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2"/>
        <w:gridCol w:w="1173"/>
        <w:gridCol w:w="1264"/>
        <w:gridCol w:w="1645"/>
        <w:gridCol w:w="548"/>
        <w:gridCol w:w="741"/>
        <w:gridCol w:w="473"/>
        <w:gridCol w:w="115"/>
        <w:gridCol w:w="327"/>
        <w:gridCol w:w="530"/>
        <w:gridCol w:w="705"/>
        <w:gridCol w:w="264"/>
        <w:gridCol w:w="1323"/>
        <w:gridCol w:w="837"/>
      </w:tblGrid>
      <w:tr w:rsidR="00D60BA0" w:rsidRPr="00CC5D4B" w14:paraId="24E956E7" w14:textId="77777777" w:rsidTr="00CC5D4B">
        <w:trPr>
          <w:trHeight w:val="330"/>
        </w:trPr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31789" w14:textId="77777777" w:rsidR="00D60BA0" w:rsidRPr="00CC5D4B" w:rsidRDefault="00D60BA0" w:rsidP="00E019BE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116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CDEB" w14:textId="77777777" w:rsidR="00D60BA0" w:rsidRPr="00CC5D4B" w:rsidRDefault="00D60BA0" w:rsidP="00E019BE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104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A8078" w14:textId="77777777" w:rsidR="00D60BA0" w:rsidRPr="00CC5D4B" w:rsidRDefault="00D60BA0" w:rsidP="00E019BE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5C1A" w14:textId="77777777" w:rsidR="00D60BA0" w:rsidRPr="00CC5D4B" w:rsidRDefault="00D60BA0" w:rsidP="00E019BE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297C" w14:textId="77777777" w:rsidR="00D60BA0" w:rsidRPr="00CC5D4B" w:rsidRDefault="00D60BA0" w:rsidP="00E019BE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872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D644C" w14:textId="77777777" w:rsidR="00D60BA0" w:rsidRPr="00CC5D4B" w:rsidRDefault="00D60BA0" w:rsidP="00E019BE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80F7" w14:textId="62DA3E67" w:rsidR="00D60BA0" w:rsidRPr="00CC5D4B" w:rsidRDefault="00CC5D4B" w:rsidP="00D60BA0">
            <w:pPr>
              <w:spacing w:after="0" w:line="240" w:lineRule="auto"/>
              <w:jc w:val="right"/>
              <w:rPr>
                <w:rFonts w:ascii="CSIT" w:eastAsia="Times New Roman" w:hAnsi="CSIT" w:cs="Kalimati"/>
                <w:sz w:val="24"/>
                <w:szCs w:val="24"/>
                <w:lang w:bidi="ne-NP"/>
              </w:rPr>
            </w:pPr>
            <w:r w:rsidRPr="00CC5D4B">
              <w:rPr>
                <w:rFonts w:ascii="CSIT" w:eastAsia="Times New Roman" w:hAnsi="CSIT" w:cs="Kalimati" w:hint="cs"/>
                <w:sz w:val="18"/>
                <w:szCs w:val="16"/>
                <w:cs/>
                <w:lang w:bidi="ne-NP"/>
              </w:rPr>
              <w:t>म.ले.प.फा.नं. ५१</w:t>
            </w:r>
          </w:p>
        </w:tc>
      </w:tr>
      <w:tr w:rsidR="00E019BE" w:rsidRPr="00CC5D4B" w14:paraId="6E96FE3C" w14:textId="77777777" w:rsidTr="00E019BE">
        <w:trPr>
          <w:trHeight w:val="197"/>
        </w:trPr>
        <w:tc>
          <w:tcPr>
            <w:tcW w:w="5000" w:type="pct"/>
            <w:gridSpan w:val="14"/>
            <w:shd w:val="clear" w:color="auto" w:fill="auto"/>
            <w:noWrap/>
            <w:vAlign w:val="center"/>
            <w:hideMark/>
          </w:tcPr>
          <w:p w14:paraId="26B7A739" w14:textId="1A769D21" w:rsidR="00E019BE" w:rsidRPr="00CC5D4B" w:rsidRDefault="007C6E20" w:rsidP="00E019BE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b/>
                <w:bCs/>
                <w:sz w:val="24"/>
                <w:szCs w:val="21"/>
                <w:lang w:bidi="ne-NP"/>
              </w:rPr>
            </w:pPr>
            <w:r>
              <w:rPr>
                <w:rFonts w:ascii="Preeti" w:hAnsi="Preeti" w:cs="Kalimati"/>
                <w:noProof/>
                <w:w w:val="15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8E4851" wp14:editId="55FE5E5B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-257175</wp:posOffset>
                      </wp:positionV>
                      <wp:extent cx="1564005" cy="1424940"/>
                      <wp:effectExtent l="9525" t="9525" r="7620" b="13335"/>
                      <wp:wrapNone/>
                      <wp:docPr id="191803491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4005" cy="142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EF6C0A" w14:textId="76726138" w:rsidR="00E019BE" w:rsidRDefault="00020260" w:rsidP="00E019B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23695CC" wp14:editId="4A498612">
                                        <wp:extent cx="1371600" cy="1150620"/>
                                        <wp:effectExtent l="0" t="0" r="0" b="0"/>
                                        <wp:docPr id="1988759362" name="Picture 198875936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600" cy="1150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8E48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-30pt;margin-top:-20.25pt;width:123.15pt;height:1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" strokecolor="white">
                      <v:textbox>
                        <w:txbxContent>
                          <w:p w14:paraId="1EEF6C0A" w14:textId="76726138" w:rsidR="00E019BE" w:rsidRDefault="00020260" w:rsidP="00E019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3695CC" wp14:editId="4A498612">
                                  <wp:extent cx="1371600" cy="1150620"/>
                                  <wp:effectExtent l="0" t="0" r="0" b="0"/>
                                  <wp:docPr id="1988759362" name="Picture 19887593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5D4B" w:rsidRPr="00CC5D4B">
              <w:rPr>
                <w:rFonts w:ascii="Preeti" w:hAnsi="Preeti" w:cs="Kalimati" w:hint="cs"/>
                <w:w w:val="150"/>
                <w:sz w:val="24"/>
                <w:szCs w:val="21"/>
                <w:cs/>
                <w:lang w:bidi="ne-NP"/>
              </w:rPr>
              <w:t xml:space="preserve">नेपाल सरकार </w:t>
            </w:r>
          </w:p>
        </w:tc>
      </w:tr>
      <w:tr w:rsidR="00E019BE" w:rsidRPr="00CC5D4B" w14:paraId="69D06A5D" w14:textId="77777777" w:rsidTr="00E019BE">
        <w:trPr>
          <w:trHeight w:val="330"/>
        </w:trPr>
        <w:tc>
          <w:tcPr>
            <w:tcW w:w="5000" w:type="pct"/>
            <w:gridSpan w:val="14"/>
            <w:shd w:val="clear" w:color="auto" w:fill="auto"/>
            <w:noWrap/>
            <w:vAlign w:val="center"/>
            <w:hideMark/>
          </w:tcPr>
          <w:p w14:paraId="31A43D68" w14:textId="6A9E267D" w:rsidR="00E019BE" w:rsidRPr="00CC5D4B" w:rsidRDefault="00CC5D4B" w:rsidP="00E019BE">
            <w:pPr>
              <w:spacing w:after="0" w:line="240" w:lineRule="auto"/>
              <w:jc w:val="center"/>
              <w:rPr>
                <w:rFonts w:ascii="Preeti" w:hAnsi="Preeti" w:cs="Kalimati"/>
                <w:w w:val="150"/>
                <w:sz w:val="24"/>
                <w:szCs w:val="24"/>
              </w:rPr>
            </w:pPr>
            <w:r w:rsidRPr="00CC5D4B">
              <w:rPr>
                <w:rFonts w:ascii="Preeti" w:hAnsi="Preeti" w:cs="Kalimati" w:hint="cs"/>
                <w:w w:val="150"/>
                <w:sz w:val="24"/>
                <w:szCs w:val="21"/>
                <w:cs/>
                <w:lang w:bidi="ne-NP"/>
              </w:rPr>
              <w:t xml:space="preserve">वन तथा भू-संरक्षण मन्त्रालय </w:t>
            </w:r>
          </w:p>
          <w:p w14:paraId="04D49122" w14:textId="63704016" w:rsidR="00E019BE" w:rsidRPr="00CC5D4B" w:rsidRDefault="00CC5D4B" w:rsidP="00E019BE">
            <w:pPr>
              <w:pStyle w:val="BodyText"/>
              <w:jc w:val="center"/>
              <w:rPr>
                <w:rFonts w:ascii="Shangrila Numeric" w:hAnsi="Shangrila Numeric" w:cs="Kalimati"/>
                <w:b/>
                <w:bCs/>
                <w:szCs w:val="21"/>
                <w:lang w:bidi="ne-NP"/>
              </w:rPr>
            </w:pPr>
            <w:r w:rsidRPr="00CC5D4B">
              <w:rPr>
                <w:rFonts w:ascii="Preeti" w:hAnsi="Preeti" w:cs="Kalimati" w:hint="cs"/>
                <w:w w:val="150"/>
                <w:szCs w:val="21"/>
                <w:cs/>
                <w:lang w:bidi="ne-NP"/>
              </w:rPr>
              <w:t xml:space="preserve">वनस्पति विभाग </w:t>
            </w:r>
          </w:p>
        </w:tc>
      </w:tr>
      <w:tr w:rsidR="00844A16" w:rsidRPr="00CC5D4B" w14:paraId="7ACE1A6D" w14:textId="77777777" w:rsidTr="00E019BE">
        <w:trPr>
          <w:trHeight w:val="330"/>
        </w:trPr>
        <w:tc>
          <w:tcPr>
            <w:tcW w:w="5000" w:type="pct"/>
            <w:gridSpan w:val="14"/>
            <w:shd w:val="clear" w:color="auto" w:fill="auto"/>
            <w:noWrap/>
            <w:vAlign w:val="center"/>
            <w:hideMark/>
          </w:tcPr>
          <w:p w14:paraId="7B8D67A5" w14:textId="1930C858" w:rsidR="00844A16" w:rsidRPr="00CC5D4B" w:rsidRDefault="00CC5D4B" w:rsidP="00E019BE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b/>
                <w:bCs/>
                <w:sz w:val="24"/>
                <w:szCs w:val="21"/>
                <w:lang w:bidi="ne-NP"/>
              </w:rPr>
            </w:pPr>
            <w:r w:rsidRPr="00CC5D4B">
              <w:rPr>
                <w:rFonts w:ascii="Preeti" w:hAnsi="Preeti" w:cs="Kalimati" w:hint="cs"/>
                <w:b/>
                <w:bCs/>
                <w:w w:val="150"/>
                <w:sz w:val="24"/>
                <w:szCs w:val="21"/>
                <w:cs/>
                <w:lang w:bidi="ne-NP"/>
              </w:rPr>
              <w:t xml:space="preserve">प्राकृतिक सम्पदा अनुसन्धान शाला </w:t>
            </w:r>
          </w:p>
        </w:tc>
      </w:tr>
      <w:tr w:rsidR="00844A16" w:rsidRPr="00CC5D4B" w14:paraId="4961E1A2" w14:textId="77777777" w:rsidTr="00E019BE">
        <w:trPr>
          <w:trHeight w:val="330"/>
        </w:trPr>
        <w:tc>
          <w:tcPr>
            <w:tcW w:w="5000" w:type="pct"/>
            <w:gridSpan w:val="14"/>
            <w:shd w:val="clear" w:color="auto" w:fill="auto"/>
            <w:noWrap/>
            <w:vAlign w:val="center"/>
            <w:hideMark/>
          </w:tcPr>
          <w:p w14:paraId="4FD8C09B" w14:textId="46ACE27E" w:rsidR="00844A16" w:rsidRPr="00CC5D4B" w:rsidRDefault="00CC5D4B" w:rsidP="00E019BE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b/>
                <w:bCs/>
                <w:sz w:val="24"/>
                <w:szCs w:val="24"/>
                <w:lang w:bidi="ne-NP"/>
              </w:rPr>
            </w:pPr>
            <w:r w:rsidRPr="00CC5D4B">
              <w:rPr>
                <w:rFonts w:ascii="Preeti" w:hAnsi="Preeti" w:cs="Kalimati" w:hint="cs"/>
                <w:w w:val="150"/>
                <w:sz w:val="24"/>
                <w:szCs w:val="21"/>
                <w:cs/>
                <w:lang w:bidi="ne-NP"/>
              </w:rPr>
              <w:t>थापाथली</w:t>
            </w:r>
            <w:r w:rsidRPr="00CC5D4B">
              <w:rPr>
                <w:rFonts w:ascii="Preeti" w:hAnsi="Preeti" w:cs="Kalimati" w:hint="cs"/>
                <w:w w:val="150"/>
                <w:sz w:val="24"/>
                <w:szCs w:val="21"/>
                <w:lang w:bidi="ne-NP"/>
              </w:rPr>
              <w:t>,</w:t>
            </w:r>
            <w:r w:rsidRPr="00CC5D4B">
              <w:rPr>
                <w:rFonts w:ascii="Preeti" w:hAnsi="Preeti" w:cs="Kalimati" w:hint="cs"/>
                <w:w w:val="150"/>
                <w:sz w:val="24"/>
                <w:szCs w:val="21"/>
                <w:cs/>
                <w:lang w:bidi="ne-NP"/>
              </w:rPr>
              <w:t xml:space="preserve"> काठमाडौं</w:t>
            </w:r>
          </w:p>
        </w:tc>
      </w:tr>
      <w:tr w:rsidR="00CB0C28" w:rsidRPr="00CC5D4B" w14:paraId="7F8740E0" w14:textId="77777777" w:rsidTr="00CC5D4B">
        <w:trPr>
          <w:trHeight w:val="72"/>
        </w:trPr>
        <w:tc>
          <w:tcPr>
            <w:tcW w:w="2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9F033" w14:textId="77777777" w:rsidR="00844A16" w:rsidRPr="00CC5D4B" w:rsidRDefault="00844A16" w:rsidP="00E019BE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1164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A108" w14:textId="77777777" w:rsidR="00844A16" w:rsidRPr="00CC5D4B" w:rsidRDefault="00844A16" w:rsidP="00E019BE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1048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E74D8" w14:textId="77777777" w:rsidR="00844A16" w:rsidRPr="00CC5D4B" w:rsidRDefault="00844A16" w:rsidP="00E019BE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35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3A24" w14:textId="77777777" w:rsidR="00844A16" w:rsidRPr="00CC5D4B" w:rsidRDefault="00844A16" w:rsidP="00E019BE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281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4F57" w14:textId="77777777" w:rsidR="00844A16" w:rsidRPr="00CC5D4B" w:rsidRDefault="00844A16" w:rsidP="00E019BE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872" w:type="pct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4BBC2" w14:textId="77777777" w:rsidR="00844A16" w:rsidRPr="00CC5D4B" w:rsidRDefault="00844A16" w:rsidP="00E019BE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63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E4AE" w14:textId="77777777" w:rsidR="00844A16" w:rsidRPr="00CC5D4B" w:rsidRDefault="00844A16" w:rsidP="00E019BE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D3EF" w14:textId="77777777" w:rsidR="00844A16" w:rsidRPr="00CC5D4B" w:rsidRDefault="00844A16" w:rsidP="00E019BE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</w:tr>
      <w:tr w:rsidR="00844A16" w:rsidRPr="00CC5D4B" w14:paraId="209785FE" w14:textId="77777777" w:rsidTr="003E7F19">
        <w:trPr>
          <w:trHeight w:val="330"/>
        </w:trPr>
        <w:tc>
          <w:tcPr>
            <w:tcW w:w="5000" w:type="pct"/>
            <w:gridSpan w:val="14"/>
            <w:shd w:val="clear" w:color="auto" w:fill="auto"/>
            <w:noWrap/>
            <w:vAlign w:val="center"/>
            <w:hideMark/>
          </w:tcPr>
          <w:p w14:paraId="02D0D567" w14:textId="7970FCC0" w:rsidR="00844A16" w:rsidRPr="00CC5D4B" w:rsidRDefault="00CC5D4B" w:rsidP="00E019BE">
            <w:pPr>
              <w:spacing w:after="0" w:line="240" w:lineRule="auto"/>
              <w:jc w:val="center"/>
              <w:rPr>
                <w:rFonts w:ascii="CSIT" w:eastAsia="Times New Roman" w:hAnsi="CSIT" w:cs="Kalimati"/>
                <w:b/>
                <w:bCs/>
                <w:sz w:val="24"/>
                <w:szCs w:val="21"/>
                <w:lang w:bidi="ne-NP"/>
              </w:rPr>
            </w:pPr>
            <w:r w:rsidRPr="00CC5D4B">
              <w:rPr>
                <w:rFonts w:ascii="CSIT" w:eastAsia="Times New Roman" w:hAnsi="CSIT" w:cs="Kalimati" w:hint="cs"/>
                <w:b/>
                <w:bCs/>
                <w:sz w:val="40"/>
                <w:szCs w:val="32"/>
                <w:cs/>
                <w:lang w:bidi="ne-NP"/>
              </w:rPr>
              <w:t>माग फाराम</w:t>
            </w:r>
          </w:p>
        </w:tc>
      </w:tr>
      <w:tr w:rsidR="00B802CF" w:rsidRPr="00CC5D4B" w14:paraId="1E468134" w14:textId="77777777" w:rsidTr="00CC5D4B">
        <w:trPr>
          <w:trHeight w:val="330"/>
        </w:trPr>
        <w:tc>
          <w:tcPr>
            <w:tcW w:w="809" w:type="pct"/>
            <w:gridSpan w:val="2"/>
            <w:shd w:val="clear" w:color="auto" w:fill="auto"/>
            <w:noWrap/>
            <w:vAlign w:val="center"/>
            <w:hideMark/>
          </w:tcPr>
          <w:p w14:paraId="6FFC363E" w14:textId="5429E03C" w:rsidR="00844A16" w:rsidRPr="00CC5D4B" w:rsidRDefault="00BB4A66" w:rsidP="00E019BE">
            <w:pPr>
              <w:spacing w:after="0" w:line="240" w:lineRule="auto"/>
              <w:rPr>
                <w:rFonts w:asciiTheme="majorBidi" w:eastAsia="Times New Roman" w:hAnsiTheme="majorBidi" w:cs="Kalimati"/>
                <w:sz w:val="20"/>
                <w:szCs w:val="20"/>
                <w:lang w:bidi="ne-NP"/>
              </w:rPr>
            </w:pPr>
            <w:r w:rsidRPr="00CC5D4B">
              <w:rPr>
                <w:rFonts w:asciiTheme="majorBidi" w:eastAsia="Times New Roman" w:hAnsiTheme="majorBidi" w:cs="Kalimati"/>
                <w:sz w:val="20"/>
                <w:szCs w:val="20"/>
                <w:cs/>
                <w:lang w:bidi="ne-NP"/>
              </w:rPr>
              <w:t xml:space="preserve">श्री प्रमुख </w:t>
            </w:r>
            <w:r w:rsidR="00844A16" w:rsidRPr="00CC5D4B">
              <w:rPr>
                <w:rFonts w:asciiTheme="majorBidi" w:eastAsia="Times New Roman" w:hAnsiTheme="majorBidi" w:cs="Kalimati"/>
                <w:sz w:val="20"/>
                <w:szCs w:val="20"/>
                <w:lang w:bidi="ne-NP"/>
              </w:rPr>
              <w:t>,</w:t>
            </w:r>
          </w:p>
        </w:tc>
        <w:tc>
          <w:tcPr>
            <w:tcW w:w="1390" w:type="pct"/>
            <w:gridSpan w:val="2"/>
            <w:shd w:val="clear" w:color="auto" w:fill="auto"/>
            <w:noWrap/>
            <w:vAlign w:val="center"/>
            <w:hideMark/>
          </w:tcPr>
          <w:p w14:paraId="39B9D89E" w14:textId="77777777" w:rsidR="00844A16" w:rsidRPr="00CC5D4B" w:rsidRDefault="00844A16" w:rsidP="00E019BE">
            <w:pPr>
              <w:spacing w:after="0" w:line="240" w:lineRule="auto"/>
              <w:rPr>
                <w:rFonts w:asciiTheme="majorBidi" w:eastAsia="Times New Roman" w:hAnsiTheme="majorBidi" w:cs="Kalimati"/>
                <w:sz w:val="20"/>
                <w:szCs w:val="20"/>
                <w:lang w:bidi="ne-NP"/>
              </w:rPr>
            </w:pPr>
          </w:p>
        </w:tc>
        <w:tc>
          <w:tcPr>
            <w:tcW w:w="842" w:type="pct"/>
            <w:gridSpan w:val="3"/>
            <w:shd w:val="clear" w:color="auto" w:fill="auto"/>
            <w:noWrap/>
            <w:vAlign w:val="center"/>
            <w:hideMark/>
          </w:tcPr>
          <w:p w14:paraId="29B7F50D" w14:textId="77777777" w:rsidR="00844A16" w:rsidRPr="00CC5D4B" w:rsidRDefault="00844A16" w:rsidP="00E019BE">
            <w:pPr>
              <w:spacing w:after="0" w:line="240" w:lineRule="auto"/>
              <w:rPr>
                <w:rFonts w:asciiTheme="majorBidi" w:eastAsia="Times New Roman" w:hAnsiTheme="majorBidi" w:cs="Kalimati"/>
                <w:sz w:val="20"/>
                <w:szCs w:val="20"/>
                <w:lang w:bidi="ne-NP"/>
              </w:rPr>
            </w:pPr>
          </w:p>
        </w:tc>
        <w:tc>
          <w:tcPr>
            <w:tcW w:w="211" w:type="pct"/>
            <w:gridSpan w:val="2"/>
            <w:shd w:val="clear" w:color="auto" w:fill="auto"/>
            <w:noWrap/>
            <w:vAlign w:val="center"/>
            <w:hideMark/>
          </w:tcPr>
          <w:p w14:paraId="1140AA6C" w14:textId="77777777" w:rsidR="00844A16" w:rsidRPr="00CC5D4B" w:rsidRDefault="00844A16" w:rsidP="00E019BE">
            <w:pPr>
              <w:spacing w:after="0" w:line="240" w:lineRule="auto"/>
              <w:rPr>
                <w:rFonts w:asciiTheme="majorBidi" w:eastAsia="Times New Roman" w:hAnsiTheme="majorBidi" w:cs="Kalimati"/>
                <w:sz w:val="20"/>
                <w:szCs w:val="20"/>
                <w:lang w:bidi="ne-NP"/>
              </w:rPr>
            </w:pPr>
          </w:p>
        </w:tc>
        <w:tc>
          <w:tcPr>
            <w:tcW w:w="590" w:type="pct"/>
            <w:gridSpan w:val="2"/>
            <w:shd w:val="clear" w:color="auto" w:fill="auto"/>
            <w:noWrap/>
            <w:vAlign w:val="center"/>
            <w:hideMark/>
          </w:tcPr>
          <w:p w14:paraId="78D6BBA3" w14:textId="77777777" w:rsidR="00844A16" w:rsidRPr="00CC5D4B" w:rsidRDefault="00844A16" w:rsidP="00E019BE">
            <w:pPr>
              <w:spacing w:after="0" w:line="240" w:lineRule="auto"/>
              <w:rPr>
                <w:rFonts w:asciiTheme="majorBidi" w:eastAsia="Times New Roman" w:hAnsiTheme="majorBidi" w:cs="Kalimati"/>
                <w:sz w:val="20"/>
                <w:szCs w:val="20"/>
                <w:lang w:bidi="ne-NP"/>
              </w:rPr>
            </w:pPr>
          </w:p>
        </w:tc>
        <w:tc>
          <w:tcPr>
            <w:tcW w:w="758" w:type="pct"/>
            <w:gridSpan w:val="2"/>
            <w:shd w:val="clear" w:color="auto" w:fill="auto"/>
            <w:noWrap/>
            <w:vAlign w:val="center"/>
            <w:hideMark/>
          </w:tcPr>
          <w:p w14:paraId="60E94437" w14:textId="77777777" w:rsidR="00844A16" w:rsidRPr="00CC5D4B" w:rsidRDefault="00844A16" w:rsidP="00E019BE">
            <w:pPr>
              <w:spacing w:after="0" w:line="240" w:lineRule="auto"/>
              <w:rPr>
                <w:rFonts w:asciiTheme="majorBidi" w:eastAsia="Times New Roman" w:hAnsiTheme="majorBidi" w:cs="Kalimati"/>
                <w:sz w:val="20"/>
                <w:szCs w:val="20"/>
                <w:lang w:bidi="ne-NP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6FEAD050" w14:textId="77777777" w:rsidR="00844A16" w:rsidRPr="00CC5D4B" w:rsidRDefault="00844A16" w:rsidP="00E019BE">
            <w:pPr>
              <w:spacing w:after="0" w:line="240" w:lineRule="auto"/>
              <w:rPr>
                <w:rFonts w:asciiTheme="majorBidi" w:eastAsia="Times New Roman" w:hAnsiTheme="majorBidi" w:cs="Kalimati"/>
                <w:sz w:val="20"/>
                <w:szCs w:val="20"/>
                <w:lang w:bidi="ne-NP"/>
              </w:rPr>
            </w:pPr>
          </w:p>
        </w:tc>
      </w:tr>
      <w:tr w:rsidR="003E7F19" w:rsidRPr="00CC5D4B" w14:paraId="3091C0D5" w14:textId="77777777" w:rsidTr="00CC5D4B">
        <w:trPr>
          <w:trHeight w:val="330"/>
        </w:trPr>
        <w:tc>
          <w:tcPr>
            <w:tcW w:w="809" w:type="pct"/>
            <w:gridSpan w:val="2"/>
            <w:shd w:val="clear" w:color="auto" w:fill="auto"/>
            <w:noWrap/>
            <w:vAlign w:val="center"/>
            <w:hideMark/>
          </w:tcPr>
          <w:p w14:paraId="11D77059" w14:textId="4048B579" w:rsidR="003E7F19" w:rsidRPr="00CC5D4B" w:rsidRDefault="00BB4A66" w:rsidP="00E019BE">
            <w:pPr>
              <w:spacing w:after="0" w:line="240" w:lineRule="auto"/>
              <w:rPr>
                <w:rFonts w:asciiTheme="majorBidi" w:eastAsia="Times New Roman" w:hAnsiTheme="majorBidi" w:cs="Kalimati"/>
                <w:sz w:val="20"/>
                <w:szCs w:val="20"/>
                <w:lang w:bidi="ne-NP"/>
              </w:rPr>
            </w:pPr>
            <w:r w:rsidRPr="00CC5D4B">
              <w:rPr>
                <w:rFonts w:asciiTheme="majorBidi" w:eastAsia="Times New Roman" w:hAnsiTheme="majorBidi" w:cs="Kalimati"/>
                <w:sz w:val="20"/>
                <w:szCs w:val="20"/>
                <w:cs/>
                <w:lang w:bidi="ne-NP"/>
              </w:rPr>
              <w:t xml:space="preserve">भण्डार शाखा </w:t>
            </w:r>
          </w:p>
        </w:tc>
        <w:tc>
          <w:tcPr>
            <w:tcW w:w="1390" w:type="pct"/>
            <w:gridSpan w:val="2"/>
            <w:shd w:val="clear" w:color="auto" w:fill="auto"/>
            <w:noWrap/>
            <w:vAlign w:val="center"/>
            <w:hideMark/>
          </w:tcPr>
          <w:p w14:paraId="10FDD29D" w14:textId="77777777" w:rsidR="003E7F19" w:rsidRPr="00CC5D4B" w:rsidRDefault="003E7F19" w:rsidP="00E019BE">
            <w:pPr>
              <w:spacing w:after="0" w:line="240" w:lineRule="auto"/>
              <w:rPr>
                <w:rFonts w:asciiTheme="majorBidi" w:eastAsia="Times New Roman" w:hAnsiTheme="majorBidi" w:cs="Kalimati"/>
                <w:sz w:val="20"/>
                <w:szCs w:val="20"/>
                <w:lang w:bidi="ne-NP"/>
              </w:rPr>
            </w:pPr>
          </w:p>
        </w:tc>
        <w:tc>
          <w:tcPr>
            <w:tcW w:w="1643" w:type="pct"/>
            <w:gridSpan w:val="7"/>
            <w:shd w:val="clear" w:color="auto" w:fill="auto"/>
            <w:noWrap/>
            <w:vAlign w:val="center"/>
            <w:hideMark/>
          </w:tcPr>
          <w:p w14:paraId="40B52D36" w14:textId="007094C7" w:rsidR="003E7F19" w:rsidRPr="00CC5D4B" w:rsidRDefault="00BB4A66" w:rsidP="00E019BE">
            <w:pPr>
              <w:spacing w:after="0" w:line="240" w:lineRule="auto"/>
              <w:rPr>
                <w:rFonts w:asciiTheme="majorBidi" w:eastAsia="Times New Roman" w:hAnsiTheme="majorBidi" w:cs="Kalimati"/>
                <w:sz w:val="20"/>
                <w:szCs w:val="20"/>
                <w:lang w:bidi="ne-NP"/>
              </w:rPr>
            </w:pPr>
            <w:r w:rsidRPr="00CC5D4B">
              <w:rPr>
                <w:rFonts w:asciiTheme="majorBidi" w:eastAsia="Times New Roman" w:hAnsiTheme="majorBidi" w:cs="Kalimati"/>
                <w:sz w:val="20"/>
                <w:szCs w:val="20"/>
                <w:cs/>
                <w:lang w:bidi="ne-NP"/>
              </w:rPr>
              <w:t>निकासी नं. :-..............</w:t>
            </w:r>
          </w:p>
        </w:tc>
        <w:tc>
          <w:tcPr>
            <w:tcW w:w="1158" w:type="pct"/>
            <w:gridSpan w:val="3"/>
            <w:shd w:val="clear" w:color="auto" w:fill="auto"/>
            <w:noWrap/>
            <w:vAlign w:val="center"/>
            <w:hideMark/>
          </w:tcPr>
          <w:p w14:paraId="019447C3" w14:textId="78635BF8" w:rsidR="003E7F19" w:rsidRPr="00CC5D4B" w:rsidRDefault="00BB4A66" w:rsidP="00D60BA0">
            <w:pPr>
              <w:spacing w:after="0" w:line="240" w:lineRule="auto"/>
              <w:rPr>
                <w:rFonts w:asciiTheme="majorBidi" w:eastAsia="Times New Roman" w:hAnsiTheme="majorBidi" w:cs="Kalimati"/>
                <w:sz w:val="20"/>
                <w:szCs w:val="20"/>
                <w:lang w:bidi="ne-NP"/>
              </w:rPr>
            </w:pPr>
            <w:r w:rsidRPr="00CC5D4B">
              <w:rPr>
                <w:rFonts w:asciiTheme="majorBidi" w:eastAsia="Times New Roman" w:hAnsiTheme="majorBidi" w:cs="Kalimati"/>
                <w:sz w:val="20"/>
                <w:szCs w:val="20"/>
                <w:cs/>
                <w:lang w:bidi="ne-NP"/>
              </w:rPr>
              <w:t>आर्थिक बर्ष :</w:t>
            </w:r>
            <w:r w:rsidR="003E7F19" w:rsidRPr="00CC5D4B">
              <w:rPr>
                <w:rFonts w:asciiTheme="majorBidi" w:eastAsia="Times New Roman" w:hAnsiTheme="majorBidi" w:cs="Kalimati"/>
                <w:sz w:val="20"/>
                <w:szCs w:val="20"/>
                <w:lang w:bidi="ne-NP"/>
              </w:rPr>
              <w:t xml:space="preserve"> </w:t>
            </w:r>
            <w:r w:rsidR="003E7F19" w:rsidRPr="00CC5D4B">
              <w:rPr>
                <w:rFonts w:asciiTheme="majorBidi" w:eastAsia="Times New Roman" w:hAnsiTheme="majorBidi" w:cs="Kalimati"/>
                <w:sz w:val="20"/>
                <w:szCs w:val="20"/>
                <w:cs/>
                <w:lang w:bidi="ne-NP"/>
              </w:rPr>
              <w:t>२०८०/८१</w:t>
            </w:r>
          </w:p>
        </w:tc>
      </w:tr>
      <w:tr w:rsidR="00B802CF" w:rsidRPr="00CC5D4B" w14:paraId="45592FF0" w14:textId="77777777" w:rsidTr="00B802CF">
        <w:trPr>
          <w:trHeight w:val="509"/>
        </w:trPr>
        <w:tc>
          <w:tcPr>
            <w:tcW w:w="249" w:type="pct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C98D" w14:textId="23341415" w:rsidR="004B6A56" w:rsidRPr="00CC5D4B" w:rsidRDefault="00BB4A66" w:rsidP="00CC5D4B">
            <w:pPr>
              <w:spacing w:after="0" w:line="240" w:lineRule="auto"/>
              <w:jc w:val="center"/>
              <w:rPr>
                <w:rFonts w:ascii="CSIT" w:eastAsia="Times New Roman" w:hAnsi="CSIT" w:cs="Kalimati"/>
                <w:b/>
                <w:bCs/>
                <w:sz w:val="20"/>
                <w:szCs w:val="20"/>
                <w:lang w:bidi="ne-NP"/>
              </w:rPr>
            </w:pPr>
            <w:r w:rsidRPr="00CC5D4B">
              <w:rPr>
                <w:rFonts w:ascii="CSIT" w:eastAsia="Times New Roman" w:hAnsi="CSIT" w:cs="Kalimati" w:hint="cs"/>
                <w:b/>
                <w:bCs/>
                <w:sz w:val="20"/>
                <w:szCs w:val="20"/>
                <w:cs/>
                <w:lang w:bidi="ne-NP"/>
              </w:rPr>
              <w:t xml:space="preserve">क्र. </w:t>
            </w:r>
            <w:r w:rsidR="00B802CF" w:rsidRPr="00CC5D4B">
              <w:rPr>
                <w:rFonts w:ascii="CSIT" w:eastAsia="Times New Roman" w:hAnsi="CSIT" w:cs="Kalimati" w:hint="cs"/>
                <w:b/>
                <w:bCs/>
                <w:sz w:val="20"/>
                <w:szCs w:val="20"/>
                <w:cs/>
                <w:lang w:bidi="ne-NP"/>
              </w:rPr>
              <w:t>सं</w:t>
            </w:r>
            <w:r w:rsidRPr="00CC5D4B">
              <w:rPr>
                <w:rFonts w:ascii="CSIT" w:eastAsia="Times New Roman" w:hAnsi="CSIT" w:cs="Kalimati" w:hint="cs"/>
                <w:b/>
                <w:bCs/>
                <w:sz w:val="20"/>
                <w:szCs w:val="20"/>
                <w:cs/>
                <w:lang w:bidi="ne-NP"/>
              </w:rPr>
              <w:t>.</w:t>
            </w:r>
          </w:p>
        </w:tc>
        <w:tc>
          <w:tcPr>
            <w:tcW w:w="560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DBCC" w14:textId="0FCD5641" w:rsidR="004B6A56" w:rsidRPr="00CC5D4B" w:rsidRDefault="00B802CF" w:rsidP="00CC5D4B">
            <w:pPr>
              <w:spacing w:after="0" w:line="240" w:lineRule="auto"/>
              <w:jc w:val="center"/>
              <w:rPr>
                <w:rFonts w:ascii="CSIT" w:eastAsia="Times New Roman" w:hAnsi="CSIT" w:cs="Kalimati"/>
                <w:b/>
                <w:bCs/>
                <w:sz w:val="20"/>
                <w:szCs w:val="20"/>
                <w:lang w:bidi="ne-NP"/>
              </w:rPr>
            </w:pPr>
            <w:r w:rsidRPr="00CC5D4B">
              <w:rPr>
                <w:rFonts w:ascii="CSIT" w:eastAsia="Times New Roman" w:hAnsi="CSIT" w:cs="Kalimati" w:hint="cs"/>
                <w:b/>
                <w:bCs/>
                <w:sz w:val="20"/>
                <w:szCs w:val="20"/>
                <w:cs/>
                <w:lang w:bidi="ne-NP"/>
              </w:rPr>
              <w:t xml:space="preserve">जिन्सी खाता पाना नम्बर </w:t>
            </w:r>
          </w:p>
        </w:tc>
        <w:tc>
          <w:tcPr>
            <w:tcW w:w="1390" w:type="pct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F614" w14:textId="62996613" w:rsidR="004B6A56" w:rsidRPr="00CC5D4B" w:rsidRDefault="00B802CF" w:rsidP="00CC5D4B">
            <w:pPr>
              <w:spacing w:after="0" w:line="240" w:lineRule="auto"/>
              <w:rPr>
                <w:rFonts w:ascii="CSIT" w:eastAsia="Times New Roman" w:hAnsi="CSIT" w:cs="Kalimati"/>
                <w:b/>
                <w:bCs/>
                <w:sz w:val="20"/>
                <w:szCs w:val="20"/>
                <w:lang w:bidi="ne-NP"/>
              </w:rPr>
            </w:pPr>
            <w:r w:rsidRPr="00CC5D4B">
              <w:rPr>
                <w:rFonts w:ascii="CSIT" w:eastAsia="Times New Roman" w:hAnsi="CSIT" w:cs="Kalimati" w:hint="cs"/>
                <w:b/>
                <w:bCs/>
                <w:sz w:val="20"/>
                <w:szCs w:val="20"/>
                <w:cs/>
                <w:lang w:bidi="ne-NP"/>
              </w:rPr>
              <w:t xml:space="preserve">सामानको नाम </w:t>
            </w:r>
          </w:p>
        </w:tc>
        <w:tc>
          <w:tcPr>
            <w:tcW w:w="842" w:type="pct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3365B" w14:textId="473CDDFF" w:rsidR="004B6A56" w:rsidRPr="00CC5D4B" w:rsidRDefault="00B802CF" w:rsidP="00CC5D4B">
            <w:pPr>
              <w:spacing w:after="0" w:line="240" w:lineRule="auto"/>
              <w:jc w:val="center"/>
              <w:rPr>
                <w:rFonts w:ascii="CSIT" w:eastAsia="Times New Roman" w:hAnsi="CSIT" w:cs="Kalimati"/>
                <w:b/>
                <w:bCs/>
                <w:sz w:val="20"/>
                <w:szCs w:val="20"/>
                <w:lang w:bidi="ne-NP"/>
              </w:rPr>
            </w:pPr>
            <w:r w:rsidRPr="00CC5D4B">
              <w:rPr>
                <w:rFonts w:ascii="CSIT" w:eastAsia="Times New Roman" w:hAnsi="CSIT" w:cs="Kalimati" w:hint="cs"/>
                <w:b/>
                <w:bCs/>
                <w:sz w:val="20"/>
                <w:szCs w:val="20"/>
                <w:cs/>
                <w:lang w:bidi="ne-NP"/>
              </w:rPr>
              <w:t>स्पेसिफिकेशन (आवश्यक पर्नेमा )</w:t>
            </w:r>
          </w:p>
        </w:tc>
        <w:tc>
          <w:tcPr>
            <w:tcW w:w="464" w:type="pct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19C6" w14:textId="2AB37895" w:rsidR="004B6A56" w:rsidRPr="00CC5D4B" w:rsidRDefault="00B802CF" w:rsidP="00CC5D4B">
            <w:pPr>
              <w:spacing w:after="0" w:line="240" w:lineRule="auto"/>
              <w:jc w:val="center"/>
              <w:rPr>
                <w:rFonts w:ascii="CSIT" w:eastAsia="Times New Roman" w:hAnsi="CSIT" w:cs="Kalimati"/>
                <w:b/>
                <w:bCs/>
                <w:sz w:val="20"/>
                <w:szCs w:val="20"/>
                <w:lang w:bidi="ne-NP"/>
              </w:rPr>
            </w:pPr>
            <w:r w:rsidRPr="00CC5D4B">
              <w:rPr>
                <w:rFonts w:ascii="CSIT" w:eastAsia="Times New Roman" w:hAnsi="CSIT" w:cs="Kalimati" w:hint="cs"/>
                <w:b/>
                <w:bCs/>
                <w:sz w:val="20"/>
                <w:szCs w:val="20"/>
                <w:cs/>
                <w:lang w:bidi="ne-NP"/>
              </w:rPr>
              <w:t xml:space="preserve">सामानको परिमाण </w:t>
            </w:r>
          </w:p>
        </w:tc>
        <w:tc>
          <w:tcPr>
            <w:tcW w:w="337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9D2A" w14:textId="3D95907F" w:rsidR="004B6A56" w:rsidRPr="00CC5D4B" w:rsidRDefault="00B802CF" w:rsidP="00CC5D4B">
            <w:pPr>
              <w:spacing w:after="0" w:line="240" w:lineRule="auto"/>
              <w:jc w:val="center"/>
              <w:rPr>
                <w:rFonts w:ascii="CSIT" w:eastAsia="Times New Roman" w:hAnsi="CSIT" w:cs="Kalimati"/>
                <w:b/>
                <w:bCs/>
                <w:sz w:val="20"/>
                <w:szCs w:val="20"/>
                <w:lang w:bidi="ne-NP"/>
              </w:rPr>
            </w:pPr>
            <w:r w:rsidRPr="00CC5D4B">
              <w:rPr>
                <w:rFonts w:ascii="CSIT" w:eastAsia="Times New Roman" w:hAnsi="CSIT" w:cs="Kalimati" w:hint="cs"/>
                <w:b/>
                <w:bCs/>
                <w:sz w:val="20"/>
                <w:szCs w:val="20"/>
                <w:cs/>
                <w:lang w:bidi="ne-NP"/>
              </w:rPr>
              <w:t>इकाई</w:t>
            </w:r>
          </w:p>
        </w:tc>
        <w:tc>
          <w:tcPr>
            <w:tcW w:w="758" w:type="pct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4519" w14:textId="37E0C843" w:rsidR="004B6A56" w:rsidRPr="00CC5D4B" w:rsidRDefault="00B802CF" w:rsidP="00CC5D4B">
            <w:pPr>
              <w:spacing w:after="0" w:line="240" w:lineRule="auto"/>
              <w:jc w:val="center"/>
              <w:rPr>
                <w:rFonts w:ascii="CSIT" w:eastAsia="Times New Roman" w:hAnsi="CSIT" w:cs="Kalimati"/>
                <w:b/>
                <w:bCs/>
                <w:sz w:val="20"/>
                <w:szCs w:val="20"/>
                <w:lang w:bidi="ne-NP"/>
              </w:rPr>
            </w:pPr>
            <w:r w:rsidRPr="00CC5D4B">
              <w:rPr>
                <w:rFonts w:ascii="CSIT" w:eastAsia="Times New Roman" w:hAnsi="CSIT" w:cs="Kalimati" w:hint="cs"/>
                <w:b/>
                <w:bCs/>
                <w:sz w:val="20"/>
                <w:szCs w:val="20"/>
                <w:cs/>
                <w:lang w:bidi="ne-NP"/>
              </w:rPr>
              <w:t xml:space="preserve">निकासी सामानको परिमाण </w:t>
            </w:r>
          </w:p>
        </w:tc>
        <w:tc>
          <w:tcPr>
            <w:tcW w:w="400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A7BF0D" w14:textId="647865D6" w:rsidR="004B6A56" w:rsidRPr="00CC5D4B" w:rsidRDefault="00B802CF" w:rsidP="00CC5D4B">
            <w:pPr>
              <w:spacing w:after="0" w:line="240" w:lineRule="auto"/>
              <w:jc w:val="center"/>
              <w:rPr>
                <w:rFonts w:ascii="CSIT" w:eastAsia="Times New Roman" w:hAnsi="CSIT" w:cs="Kalimati"/>
                <w:b/>
                <w:bCs/>
                <w:sz w:val="20"/>
                <w:szCs w:val="20"/>
                <w:lang w:bidi="ne-NP"/>
              </w:rPr>
            </w:pPr>
            <w:r w:rsidRPr="00CC5D4B">
              <w:rPr>
                <w:rFonts w:ascii="CSIT" w:eastAsia="Times New Roman" w:hAnsi="CSIT" w:cs="Kalimati" w:hint="cs"/>
                <w:b/>
                <w:bCs/>
                <w:sz w:val="20"/>
                <w:szCs w:val="20"/>
                <w:cs/>
                <w:lang w:bidi="ne-NP"/>
              </w:rPr>
              <w:t>कैफियत</w:t>
            </w:r>
          </w:p>
        </w:tc>
      </w:tr>
      <w:tr w:rsidR="00B802CF" w:rsidRPr="00CC5D4B" w14:paraId="7CAF5C91" w14:textId="77777777" w:rsidTr="00CC5D4B">
        <w:trPr>
          <w:trHeight w:val="509"/>
        </w:trPr>
        <w:tc>
          <w:tcPr>
            <w:tcW w:w="249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D857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560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4665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390" w:type="pct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3A6D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842" w:type="pct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481A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464" w:type="pct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0BD9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337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6E28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758" w:type="pct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C4B4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400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2C6A14DE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b/>
                <w:bCs/>
                <w:sz w:val="24"/>
                <w:szCs w:val="24"/>
                <w:lang w:bidi="ne-NP"/>
              </w:rPr>
            </w:pPr>
          </w:p>
        </w:tc>
      </w:tr>
      <w:tr w:rsidR="00B802CF" w:rsidRPr="00CC5D4B" w14:paraId="55AAF73B" w14:textId="77777777" w:rsidTr="00B802CF">
        <w:trPr>
          <w:trHeight w:val="402"/>
        </w:trPr>
        <w:tc>
          <w:tcPr>
            <w:tcW w:w="249" w:type="pct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114C" w14:textId="76FE3BAF" w:rsidR="004B6A56" w:rsidRPr="00CC5D4B" w:rsidRDefault="00B802CF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0"/>
                <w:szCs w:val="20"/>
                <w:lang w:bidi="ne-NP"/>
              </w:rPr>
            </w:pPr>
            <w:r w:rsidRPr="00CC5D4B">
              <w:rPr>
                <w:rFonts w:ascii="Shangrila Numeric" w:eastAsia="Times New Roman" w:hAnsi="Shangrila Numeric"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77CBC" w14:textId="319BB41D" w:rsidR="004B6A56" w:rsidRPr="00CC5D4B" w:rsidRDefault="004B6A56" w:rsidP="004B6A56">
            <w:pPr>
              <w:spacing w:after="0" w:line="240" w:lineRule="auto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139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8EFF8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84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AD55C" w14:textId="20F351F4" w:rsidR="004B6A56" w:rsidRPr="00CC5D4B" w:rsidRDefault="004B6A56" w:rsidP="004B6A56">
            <w:pPr>
              <w:spacing w:after="0" w:line="240" w:lineRule="auto"/>
              <w:jc w:val="center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0336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11D3" w14:textId="33F844BB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75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9203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2B64611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</w:tr>
      <w:tr w:rsidR="00B802CF" w:rsidRPr="00CC5D4B" w14:paraId="29E2CAC7" w14:textId="77777777" w:rsidTr="00B802CF">
        <w:trPr>
          <w:trHeight w:val="402"/>
        </w:trPr>
        <w:tc>
          <w:tcPr>
            <w:tcW w:w="24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B726B" w14:textId="1244A2B6" w:rsidR="004B6A56" w:rsidRPr="00CC5D4B" w:rsidRDefault="00B802CF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0"/>
                <w:szCs w:val="20"/>
                <w:lang w:bidi="ne-NP"/>
              </w:rPr>
            </w:pPr>
            <w:r w:rsidRPr="00CC5D4B">
              <w:rPr>
                <w:rFonts w:ascii="Shangrila Numeric" w:eastAsia="Times New Roman" w:hAnsi="Shangrila Numeric" w:cs="Kalimati" w:hint="cs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1407F" w14:textId="31384F0E" w:rsidR="004B6A56" w:rsidRPr="00CC5D4B" w:rsidRDefault="004B6A56" w:rsidP="004B6A56">
            <w:pPr>
              <w:spacing w:after="0" w:line="240" w:lineRule="auto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28DE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0B9AB" w14:textId="3D599866" w:rsidR="004B6A56" w:rsidRPr="00CC5D4B" w:rsidRDefault="004B6A56" w:rsidP="004B6A56">
            <w:pPr>
              <w:spacing w:after="0" w:line="240" w:lineRule="auto"/>
              <w:jc w:val="center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B9FA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7207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57F4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FFE436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</w:tr>
      <w:tr w:rsidR="00B802CF" w:rsidRPr="00CC5D4B" w14:paraId="67177B2A" w14:textId="77777777" w:rsidTr="00B802CF">
        <w:trPr>
          <w:trHeight w:val="402"/>
        </w:trPr>
        <w:tc>
          <w:tcPr>
            <w:tcW w:w="24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A01FE" w14:textId="6E22D696" w:rsidR="004B6A56" w:rsidRPr="00CC5D4B" w:rsidRDefault="00B802CF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0"/>
                <w:szCs w:val="20"/>
                <w:lang w:bidi="ne-NP"/>
              </w:rPr>
            </w:pPr>
            <w:r w:rsidRPr="00CC5D4B">
              <w:rPr>
                <w:rFonts w:ascii="Shangrila Numeric" w:eastAsia="Times New Roman" w:hAnsi="Shangrila Numeric" w:cs="Kalimati" w:hint="cs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54F9" w14:textId="5094A0F3" w:rsidR="004B6A56" w:rsidRPr="00CC5D4B" w:rsidRDefault="004B6A56" w:rsidP="004B6A56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7BD47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5516A" w14:textId="583DA94C" w:rsidR="004B6A56" w:rsidRPr="00CC5D4B" w:rsidRDefault="004B6A56" w:rsidP="004B6A56">
            <w:pPr>
              <w:spacing w:after="0" w:line="240" w:lineRule="auto"/>
              <w:jc w:val="center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3CD4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6B60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4453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4D0722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</w:tr>
      <w:tr w:rsidR="00B802CF" w:rsidRPr="00CC5D4B" w14:paraId="3A27B06B" w14:textId="77777777" w:rsidTr="00B802CF">
        <w:trPr>
          <w:trHeight w:val="402"/>
        </w:trPr>
        <w:tc>
          <w:tcPr>
            <w:tcW w:w="24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CF5F8" w14:textId="498F3AB8" w:rsidR="004B6A56" w:rsidRPr="00CC5D4B" w:rsidRDefault="00B802CF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0"/>
                <w:szCs w:val="20"/>
                <w:lang w:bidi="ne-NP"/>
              </w:rPr>
            </w:pPr>
            <w:r w:rsidRPr="00CC5D4B">
              <w:rPr>
                <w:rFonts w:ascii="Shangrila Numeric" w:eastAsia="Times New Roman" w:hAnsi="Shangrila Numeric" w:cs="Kalimati" w:hint="cs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4DA4C" w14:textId="2BC3BA5B" w:rsidR="004B6A56" w:rsidRPr="00CC5D4B" w:rsidRDefault="004B6A56" w:rsidP="004B6A56">
            <w:pPr>
              <w:spacing w:after="0" w:line="240" w:lineRule="auto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78015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983BD" w14:textId="70EF6A08" w:rsidR="004B6A56" w:rsidRPr="00CC5D4B" w:rsidRDefault="004B6A56" w:rsidP="004B6A56">
            <w:pPr>
              <w:spacing w:after="0" w:line="240" w:lineRule="auto"/>
              <w:jc w:val="center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C8E4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CDDC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54A8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B45B83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</w:tr>
      <w:tr w:rsidR="00B802CF" w:rsidRPr="00CC5D4B" w14:paraId="7A642B43" w14:textId="77777777" w:rsidTr="00B802CF">
        <w:trPr>
          <w:trHeight w:val="402"/>
        </w:trPr>
        <w:tc>
          <w:tcPr>
            <w:tcW w:w="24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7CE37" w14:textId="16CC72FF" w:rsidR="004B6A56" w:rsidRPr="00CC5D4B" w:rsidRDefault="00B802CF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0"/>
                <w:szCs w:val="20"/>
                <w:lang w:bidi="ne-NP"/>
              </w:rPr>
            </w:pPr>
            <w:r w:rsidRPr="00CC5D4B">
              <w:rPr>
                <w:rFonts w:ascii="Shangrila Numeric" w:eastAsia="Times New Roman" w:hAnsi="Shangrila Numeric" w:cs="Kalimati" w:hint="cs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EE98D" w14:textId="025B4014" w:rsidR="004B6A56" w:rsidRPr="00CC5D4B" w:rsidRDefault="004B6A56" w:rsidP="004B6A56">
            <w:pPr>
              <w:spacing w:after="0" w:line="240" w:lineRule="auto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28A56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1BCFC" w14:textId="0ED0FBDF" w:rsidR="004B6A56" w:rsidRPr="00CC5D4B" w:rsidRDefault="004B6A56" w:rsidP="004B6A56">
            <w:pPr>
              <w:spacing w:after="0" w:line="240" w:lineRule="auto"/>
              <w:jc w:val="center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1526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181D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EB0C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7F1562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</w:tr>
      <w:tr w:rsidR="00B802CF" w:rsidRPr="00CC5D4B" w14:paraId="53D19F10" w14:textId="77777777" w:rsidTr="00B802CF">
        <w:trPr>
          <w:trHeight w:val="402"/>
        </w:trPr>
        <w:tc>
          <w:tcPr>
            <w:tcW w:w="24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CA14C" w14:textId="3C64656C" w:rsidR="004B6A56" w:rsidRPr="00CC5D4B" w:rsidRDefault="00B802CF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0"/>
                <w:szCs w:val="20"/>
                <w:lang w:bidi="ne-NP"/>
              </w:rPr>
            </w:pPr>
            <w:r w:rsidRPr="00CC5D4B">
              <w:rPr>
                <w:rFonts w:ascii="Shangrila Numeric" w:eastAsia="Times New Roman" w:hAnsi="Shangrila Numeric" w:cs="Kalimati" w:hint="cs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4D977" w14:textId="3DC0A298" w:rsidR="004B6A56" w:rsidRPr="00CC5D4B" w:rsidRDefault="004B6A56" w:rsidP="004B6A56">
            <w:pPr>
              <w:spacing w:after="0" w:line="240" w:lineRule="auto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7A9FB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0F6D9" w14:textId="01B5FD3C" w:rsidR="004B6A56" w:rsidRPr="00CC5D4B" w:rsidRDefault="004B6A56" w:rsidP="004B6A56">
            <w:pPr>
              <w:spacing w:after="0" w:line="240" w:lineRule="auto"/>
              <w:jc w:val="center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B58D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D071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604F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3B87B3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</w:tr>
      <w:tr w:rsidR="00B802CF" w:rsidRPr="00CC5D4B" w14:paraId="38CBA1CD" w14:textId="77777777" w:rsidTr="00B802CF">
        <w:trPr>
          <w:trHeight w:val="402"/>
        </w:trPr>
        <w:tc>
          <w:tcPr>
            <w:tcW w:w="24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01C21" w14:textId="7293B054" w:rsidR="004B6A56" w:rsidRPr="00CC5D4B" w:rsidRDefault="00B802CF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0"/>
                <w:szCs w:val="20"/>
                <w:lang w:bidi="ne-NP"/>
              </w:rPr>
            </w:pPr>
            <w:r w:rsidRPr="00CC5D4B">
              <w:rPr>
                <w:rFonts w:ascii="Shangrila Numeric" w:eastAsia="Times New Roman" w:hAnsi="Shangrila Numeric" w:cs="Kalimati" w:hint="cs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3E65E" w14:textId="50278FFD" w:rsidR="004B6A56" w:rsidRPr="00CC5D4B" w:rsidRDefault="004B6A56" w:rsidP="004B6A56">
            <w:pPr>
              <w:spacing w:after="0" w:line="240" w:lineRule="auto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98FD3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F45CE" w14:textId="222A69BF" w:rsidR="004B6A56" w:rsidRPr="00CC5D4B" w:rsidRDefault="004B6A56" w:rsidP="004B6A56">
            <w:pPr>
              <w:spacing w:after="0" w:line="240" w:lineRule="auto"/>
              <w:jc w:val="center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B380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F54E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6B37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5C162E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</w:tr>
      <w:tr w:rsidR="00B802CF" w:rsidRPr="00CC5D4B" w14:paraId="113E3AB6" w14:textId="77777777" w:rsidTr="00B802CF">
        <w:trPr>
          <w:trHeight w:val="402"/>
        </w:trPr>
        <w:tc>
          <w:tcPr>
            <w:tcW w:w="24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B0D10" w14:textId="26E08D63" w:rsidR="004B6A56" w:rsidRPr="00CC5D4B" w:rsidRDefault="00B802CF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0"/>
                <w:szCs w:val="20"/>
                <w:lang w:bidi="ne-NP"/>
              </w:rPr>
            </w:pPr>
            <w:r w:rsidRPr="00CC5D4B">
              <w:rPr>
                <w:rFonts w:ascii="Shangrila Numeric" w:eastAsia="Times New Roman" w:hAnsi="Shangrila Numeric" w:cs="Kalimati" w:hint="cs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1059C" w14:textId="5BC4032F" w:rsidR="004B6A56" w:rsidRPr="00CC5D4B" w:rsidRDefault="004B6A56" w:rsidP="004B6A56">
            <w:pPr>
              <w:spacing w:after="0" w:line="240" w:lineRule="auto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139F8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9A228" w14:textId="18CBC151" w:rsidR="004B6A56" w:rsidRPr="00CC5D4B" w:rsidRDefault="004B6A56" w:rsidP="004B6A56">
            <w:pPr>
              <w:spacing w:after="0" w:line="240" w:lineRule="auto"/>
              <w:jc w:val="center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A1D1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74C3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52A1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A5CB2A5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</w:tr>
      <w:tr w:rsidR="00B802CF" w:rsidRPr="00CC5D4B" w14:paraId="55957FD7" w14:textId="77777777" w:rsidTr="00B802CF">
        <w:trPr>
          <w:trHeight w:val="402"/>
        </w:trPr>
        <w:tc>
          <w:tcPr>
            <w:tcW w:w="24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F18A2" w14:textId="0F9CE702" w:rsidR="004B6A56" w:rsidRPr="00CC5D4B" w:rsidRDefault="00B802CF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0"/>
                <w:szCs w:val="20"/>
                <w:lang w:bidi="ne-NP"/>
              </w:rPr>
            </w:pPr>
            <w:r w:rsidRPr="00CC5D4B">
              <w:rPr>
                <w:rFonts w:ascii="Shangrila Numeric" w:eastAsia="Times New Roman" w:hAnsi="Shangrila Numeric" w:cs="Kalimati" w:hint="cs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0C164" w14:textId="6A35F9F0" w:rsidR="004B6A56" w:rsidRPr="00CC5D4B" w:rsidRDefault="004B6A56" w:rsidP="004B6A56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7D832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DB8DB" w14:textId="09BB1C36" w:rsidR="004B6A56" w:rsidRPr="00CC5D4B" w:rsidRDefault="004B6A56" w:rsidP="004B6A56">
            <w:pPr>
              <w:spacing w:after="0" w:line="240" w:lineRule="auto"/>
              <w:jc w:val="center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4FFF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CA72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44F7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F7917F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</w:tr>
      <w:tr w:rsidR="00B802CF" w:rsidRPr="00CC5D4B" w14:paraId="02EB2C6C" w14:textId="77777777" w:rsidTr="00B802CF">
        <w:trPr>
          <w:trHeight w:val="402"/>
        </w:trPr>
        <w:tc>
          <w:tcPr>
            <w:tcW w:w="24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389D" w14:textId="1156FB9D" w:rsidR="004B6A56" w:rsidRPr="00CC5D4B" w:rsidRDefault="00B802CF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0"/>
                <w:szCs w:val="20"/>
                <w:lang w:bidi="ne-NP"/>
              </w:rPr>
            </w:pPr>
            <w:r w:rsidRPr="00CC5D4B">
              <w:rPr>
                <w:rFonts w:ascii="Shangrila Numeric" w:eastAsia="Times New Roman" w:hAnsi="Shangrila Numeric" w:cs="Kalimati" w:hint="cs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6D33F" w14:textId="42FBFE90" w:rsidR="004B6A56" w:rsidRPr="00CC5D4B" w:rsidRDefault="004B6A56" w:rsidP="004B6A56">
            <w:pPr>
              <w:spacing w:after="0" w:line="240" w:lineRule="auto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30D86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AAE6A" w14:textId="33C2607A" w:rsidR="004B6A56" w:rsidRPr="00CC5D4B" w:rsidRDefault="004B6A56" w:rsidP="004B6A56">
            <w:pPr>
              <w:spacing w:after="0" w:line="240" w:lineRule="auto"/>
              <w:jc w:val="center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DF16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533E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3BED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9DDB19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</w:tr>
      <w:tr w:rsidR="00B802CF" w:rsidRPr="00CC5D4B" w14:paraId="389591D6" w14:textId="77777777" w:rsidTr="00B802CF">
        <w:trPr>
          <w:trHeight w:val="402"/>
        </w:trPr>
        <w:tc>
          <w:tcPr>
            <w:tcW w:w="24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3D2A6" w14:textId="50FF7F3D" w:rsidR="004B6A56" w:rsidRPr="00CC5D4B" w:rsidRDefault="00B802CF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0"/>
                <w:szCs w:val="20"/>
                <w:lang w:bidi="ne-NP"/>
              </w:rPr>
            </w:pPr>
            <w:r w:rsidRPr="00CC5D4B">
              <w:rPr>
                <w:rFonts w:ascii="Shangrila Numeric" w:eastAsia="Times New Roman" w:hAnsi="Shangrila Numeric" w:cs="Kalimati" w:hint="cs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4F29C" w14:textId="37ADA950" w:rsidR="004B6A56" w:rsidRPr="00CC5D4B" w:rsidRDefault="004B6A56" w:rsidP="004B6A56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C4661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4CCE2" w14:textId="5861B6C6" w:rsidR="004B6A56" w:rsidRPr="00CC5D4B" w:rsidRDefault="004B6A56" w:rsidP="004B6A56">
            <w:pPr>
              <w:spacing w:after="0" w:line="240" w:lineRule="auto"/>
              <w:jc w:val="center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C52F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4FB4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65A2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B2EF5D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</w:tr>
      <w:tr w:rsidR="00B802CF" w:rsidRPr="00CC5D4B" w14:paraId="39AE343C" w14:textId="77777777" w:rsidTr="00B802CF">
        <w:trPr>
          <w:trHeight w:val="402"/>
        </w:trPr>
        <w:tc>
          <w:tcPr>
            <w:tcW w:w="24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88A6B" w14:textId="74C132C1" w:rsidR="004B6A56" w:rsidRPr="00CC5D4B" w:rsidRDefault="00B802CF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0"/>
                <w:szCs w:val="20"/>
                <w:lang w:bidi="ne-NP"/>
              </w:rPr>
            </w:pPr>
            <w:r w:rsidRPr="00CC5D4B">
              <w:rPr>
                <w:rFonts w:ascii="Shangrila Numeric" w:eastAsia="Times New Roman" w:hAnsi="Shangrila Numeric" w:cs="Kalimati" w:hint="cs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3163F" w14:textId="28682F76" w:rsidR="004B6A56" w:rsidRPr="00CC5D4B" w:rsidRDefault="004B6A56" w:rsidP="004B6A56">
            <w:pPr>
              <w:spacing w:after="0" w:line="240" w:lineRule="auto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92D88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46830" w14:textId="1C4544AC" w:rsidR="004B6A56" w:rsidRPr="00CC5D4B" w:rsidRDefault="004B6A56" w:rsidP="004B6A56">
            <w:pPr>
              <w:spacing w:after="0" w:line="240" w:lineRule="auto"/>
              <w:jc w:val="center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D299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3DA0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21AD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AAE208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</w:tr>
      <w:tr w:rsidR="00B802CF" w:rsidRPr="00CC5D4B" w14:paraId="313E2DAB" w14:textId="77777777" w:rsidTr="00B802CF">
        <w:trPr>
          <w:trHeight w:val="402"/>
        </w:trPr>
        <w:tc>
          <w:tcPr>
            <w:tcW w:w="24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6A7C7" w14:textId="32C51006" w:rsidR="004B6A56" w:rsidRPr="00CC5D4B" w:rsidRDefault="00B802CF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0"/>
                <w:szCs w:val="20"/>
                <w:lang w:bidi="ne-NP"/>
              </w:rPr>
            </w:pPr>
            <w:r w:rsidRPr="00CC5D4B">
              <w:rPr>
                <w:rFonts w:ascii="Shangrila Numeric" w:eastAsia="Times New Roman" w:hAnsi="Shangrila Numeric" w:cs="Kalimati" w:hint="cs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F7028" w14:textId="2F9986D6" w:rsidR="004B6A56" w:rsidRPr="00CC5D4B" w:rsidRDefault="004B6A56" w:rsidP="004B6A56">
            <w:pPr>
              <w:spacing w:after="0" w:line="240" w:lineRule="auto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E99E7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317ED" w14:textId="3FF18574" w:rsidR="004B6A56" w:rsidRPr="00CC5D4B" w:rsidRDefault="004B6A56" w:rsidP="004B6A56">
            <w:pPr>
              <w:spacing w:after="0" w:line="240" w:lineRule="auto"/>
              <w:jc w:val="center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8CE1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6CE7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B99B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612110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</w:tr>
      <w:tr w:rsidR="00B802CF" w:rsidRPr="00CC5D4B" w14:paraId="713A5B22" w14:textId="77777777" w:rsidTr="00B802CF">
        <w:trPr>
          <w:trHeight w:val="402"/>
        </w:trPr>
        <w:tc>
          <w:tcPr>
            <w:tcW w:w="24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ABE35" w14:textId="4D047E09" w:rsidR="004B6A56" w:rsidRPr="00CC5D4B" w:rsidRDefault="00B802CF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0"/>
                <w:szCs w:val="20"/>
                <w:lang w:bidi="ne-NP"/>
              </w:rPr>
            </w:pPr>
            <w:r w:rsidRPr="00CC5D4B">
              <w:rPr>
                <w:rFonts w:ascii="Shangrila Numeric" w:eastAsia="Times New Roman" w:hAnsi="Shangrila Numeric" w:cs="Kalimati" w:hint="cs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FBCDD" w14:textId="5630A1EA" w:rsidR="004B6A56" w:rsidRPr="00CC5D4B" w:rsidRDefault="004B6A56" w:rsidP="004B6A56">
            <w:pPr>
              <w:spacing w:after="0" w:line="240" w:lineRule="auto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D3A4F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2C23D" w14:textId="2FD69576" w:rsidR="004B6A56" w:rsidRPr="00CC5D4B" w:rsidRDefault="004B6A56" w:rsidP="004B6A56">
            <w:pPr>
              <w:spacing w:after="0" w:line="240" w:lineRule="auto"/>
              <w:jc w:val="center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7A53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85A9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977D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D749E3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</w:tr>
      <w:tr w:rsidR="00B802CF" w:rsidRPr="00CC5D4B" w14:paraId="3C0B7652" w14:textId="77777777" w:rsidTr="00B802CF">
        <w:trPr>
          <w:trHeight w:val="402"/>
        </w:trPr>
        <w:tc>
          <w:tcPr>
            <w:tcW w:w="24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7271A" w14:textId="40640087" w:rsidR="004B6A56" w:rsidRPr="00CC5D4B" w:rsidRDefault="00B802CF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0"/>
                <w:szCs w:val="20"/>
                <w:lang w:bidi="ne-NP"/>
              </w:rPr>
            </w:pPr>
            <w:r w:rsidRPr="00CC5D4B">
              <w:rPr>
                <w:rFonts w:ascii="Shangrila Numeric" w:eastAsia="Times New Roman" w:hAnsi="Shangrila Numeric" w:cs="Kalimati" w:hint="cs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4051D" w14:textId="49C4685C" w:rsidR="004B6A56" w:rsidRPr="00CC5D4B" w:rsidRDefault="004B6A56" w:rsidP="004B6A56">
            <w:pPr>
              <w:spacing w:after="0" w:line="240" w:lineRule="auto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4D5E5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E7A0D" w14:textId="22C063E1" w:rsidR="004B6A56" w:rsidRPr="00CC5D4B" w:rsidRDefault="004B6A56" w:rsidP="004B6A56">
            <w:pPr>
              <w:spacing w:after="0" w:line="240" w:lineRule="auto"/>
              <w:jc w:val="center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0B15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ED9D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505E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CDDFB1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</w:tr>
      <w:tr w:rsidR="00B802CF" w:rsidRPr="00CC5D4B" w14:paraId="58407CC1" w14:textId="77777777" w:rsidTr="00B802CF">
        <w:trPr>
          <w:trHeight w:val="402"/>
        </w:trPr>
        <w:tc>
          <w:tcPr>
            <w:tcW w:w="24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70CB8" w14:textId="57750C0A" w:rsidR="004B6A56" w:rsidRPr="00CC5D4B" w:rsidRDefault="00B802CF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0"/>
                <w:szCs w:val="20"/>
                <w:lang w:bidi="ne-NP"/>
              </w:rPr>
            </w:pPr>
            <w:r w:rsidRPr="00CC5D4B">
              <w:rPr>
                <w:rFonts w:ascii="Shangrila Numeric" w:eastAsia="Times New Roman" w:hAnsi="Shangrila Numeric" w:cs="Kalimati" w:hint="cs"/>
                <w:sz w:val="20"/>
                <w:szCs w:val="20"/>
                <w:cs/>
                <w:lang w:bidi="ne-NP"/>
              </w:rPr>
              <w:t>१६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FBC05" w14:textId="6A1F3017" w:rsidR="004B6A56" w:rsidRPr="00CC5D4B" w:rsidRDefault="004B6A56" w:rsidP="004B6A56">
            <w:pPr>
              <w:spacing w:after="0" w:line="240" w:lineRule="auto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CE91B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769C1" w14:textId="0EE45F0D" w:rsidR="004B6A56" w:rsidRPr="00CC5D4B" w:rsidRDefault="004B6A56" w:rsidP="004B6A56">
            <w:pPr>
              <w:spacing w:after="0" w:line="240" w:lineRule="auto"/>
              <w:jc w:val="center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ECC0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6135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17D4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53F73B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</w:tr>
      <w:tr w:rsidR="00B802CF" w:rsidRPr="00CC5D4B" w14:paraId="368BC535" w14:textId="77777777" w:rsidTr="00B802CF">
        <w:trPr>
          <w:trHeight w:val="402"/>
        </w:trPr>
        <w:tc>
          <w:tcPr>
            <w:tcW w:w="24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EEEA6" w14:textId="405BC309" w:rsidR="004B6A56" w:rsidRPr="00CC5D4B" w:rsidRDefault="00B802CF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0"/>
                <w:szCs w:val="20"/>
                <w:lang w:bidi="ne-NP"/>
              </w:rPr>
            </w:pPr>
            <w:r w:rsidRPr="00CC5D4B">
              <w:rPr>
                <w:rFonts w:ascii="Shangrila Numeric" w:eastAsia="Times New Roman" w:hAnsi="Shangrila Numeric" w:cs="Kalimati" w:hint="cs"/>
                <w:sz w:val="20"/>
                <w:szCs w:val="20"/>
                <w:cs/>
                <w:lang w:bidi="ne-NP"/>
              </w:rPr>
              <w:t>१७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63DC9" w14:textId="07119ADD" w:rsidR="004B6A56" w:rsidRPr="00CC5D4B" w:rsidRDefault="004B6A56" w:rsidP="004B6A56">
            <w:pPr>
              <w:spacing w:after="0" w:line="240" w:lineRule="auto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CF594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F307" w14:textId="4984CF4D" w:rsidR="004B6A56" w:rsidRPr="00CC5D4B" w:rsidRDefault="004B6A56" w:rsidP="004B6A56">
            <w:pPr>
              <w:spacing w:after="0" w:line="240" w:lineRule="auto"/>
              <w:jc w:val="center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1939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9D0F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444E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1847EA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</w:tr>
      <w:tr w:rsidR="00B802CF" w:rsidRPr="00CC5D4B" w14:paraId="7F6794F6" w14:textId="77777777" w:rsidTr="00B802CF">
        <w:trPr>
          <w:trHeight w:val="402"/>
        </w:trPr>
        <w:tc>
          <w:tcPr>
            <w:tcW w:w="24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95CFE" w14:textId="1B55FD39" w:rsidR="004B6A56" w:rsidRPr="00CC5D4B" w:rsidRDefault="00B802CF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0"/>
                <w:szCs w:val="20"/>
                <w:lang w:bidi="ne-NP"/>
              </w:rPr>
            </w:pPr>
            <w:r w:rsidRPr="00CC5D4B">
              <w:rPr>
                <w:rFonts w:ascii="Shangrila Numeric" w:eastAsia="Times New Roman" w:hAnsi="Shangrila Numeric" w:cs="Kalimati" w:hint="cs"/>
                <w:sz w:val="20"/>
                <w:szCs w:val="20"/>
                <w:cs/>
                <w:lang w:bidi="ne-NP"/>
              </w:rPr>
              <w:t>१८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154D8" w14:textId="77777777" w:rsidR="004B6A56" w:rsidRPr="00CC5D4B" w:rsidRDefault="004B6A56" w:rsidP="004B6A56">
            <w:pPr>
              <w:spacing w:after="0" w:line="240" w:lineRule="auto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08A68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A8A81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3EB9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FA19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8872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F2C3E87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</w:tr>
      <w:tr w:rsidR="00B802CF" w:rsidRPr="00CC5D4B" w14:paraId="4BBD8FE9" w14:textId="77777777" w:rsidTr="00B802CF">
        <w:trPr>
          <w:trHeight w:val="402"/>
        </w:trPr>
        <w:tc>
          <w:tcPr>
            <w:tcW w:w="24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A8BFE" w14:textId="4CE03C16" w:rsidR="004B6A56" w:rsidRPr="00CC5D4B" w:rsidRDefault="00B802CF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0"/>
                <w:szCs w:val="20"/>
                <w:lang w:bidi="ne-NP"/>
              </w:rPr>
            </w:pPr>
            <w:r w:rsidRPr="00CC5D4B">
              <w:rPr>
                <w:rFonts w:ascii="Shangrila Numeric" w:eastAsia="Times New Roman" w:hAnsi="Shangrila Numeric" w:cs="Kalimati" w:hint="cs"/>
                <w:sz w:val="20"/>
                <w:szCs w:val="20"/>
                <w:cs/>
                <w:lang w:bidi="ne-NP"/>
              </w:rPr>
              <w:t>१९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95508" w14:textId="77777777" w:rsidR="004B6A56" w:rsidRPr="00CC5D4B" w:rsidRDefault="004B6A56" w:rsidP="004B6A56">
            <w:pPr>
              <w:spacing w:after="0" w:line="240" w:lineRule="auto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FF1DD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EA2F2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FAE7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335A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EFD0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2A02E3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</w:tr>
      <w:tr w:rsidR="00B802CF" w:rsidRPr="00CC5D4B" w14:paraId="2FD08D84" w14:textId="77777777" w:rsidTr="00B802CF">
        <w:trPr>
          <w:trHeight w:val="402"/>
        </w:trPr>
        <w:tc>
          <w:tcPr>
            <w:tcW w:w="249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6C87E" w14:textId="516E03AA" w:rsidR="004B6A56" w:rsidRPr="00CC5D4B" w:rsidRDefault="00B802CF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0"/>
                <w:szCs w:val="20"/>
                <w:lang w:bidi="ne-NP"/>
              </w:rPr>
            </w:pPr>
            <w:r w:rsidRPr="00CC5D4B">
              <w:rPr>
                <w:rFonts w:ascii="Shangrila Numeric" w:eastAsia="Times New Roman" w:hAnsi="Shangrila Numeric" w:cs="Kalimati" w:hint="cs"/>
                <w:sz w:val="20"/>
                <w:szCs w:val="20"/>
                <w:cs/>
                <w:lang w:bidi="ne-NP"/>
              </w:rPr>
              <w:t>२०</w:t>
            </w:r>
          </w:p>
        </w:tc>
        <w:tc>
          <w:tcPr>
            <w:tcW w:w="56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645D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0E6A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84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CF0C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464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F7B1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3691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166A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542D41F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</w:tr>
      <w:tr w:rsidR="00CC5D4B" w:rsidRPr="00CC5D4B" w14:paraId="6345EDAC" w14:textId="77777777" w:rsidTr="00CC5D4B">
        <w:trPr>
          <w:trHeight w:val="330"/>
        </w:trPr>
        <w:tc>
          <w:tcPr>
            <w:tcW w:w="24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ED1DC23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03F72D18" w14:textId="77777777" w:rsidR="004B6A56" w:rsidRPr="00CC5D4B" w:rsidRDefault="004B6A56" w:rsidP="004B6A56">
            <w:pPr>
              <w:spacing w:after="0" w:line="240" w:lineRule="auto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1390" w:type="pct"/>
            <w:gridSpan w:val="2"/>
            <w:shd w:val="clear" w:color="auto" w:fill="auto"/>
            <w:noWrap/>
            <w:vAlign w:val="center"/>
            <w:hideMark/>
          </w:tcPr>
          <w:p w14:paraId="3C89A74B" w14:textId="77777777" w:rsidR="004B6A56" w:rsidRPr="00CC5D4B" w:rsidRDefault="004B6A56" w:rsidP="004B6A56">
            <w:pPr>
              <w:spacing w:after="0" w:line="240" w:lineRule="auto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842" w:type="pct"/>
            <w:gridSpan w:val="3"/>
            <w:shd w:val="clear" w:color="auto" w:fill="auto"/>
            <w:noWrap/>
            <w:vAlign w:val="center"/>
            <w:hideMark/>
          </w:tcPr>
          <w:p w14:paraId="07E3BD38" w14:textId="77777777" w:rsidR="004B6A56" w:rsidRPr="00CC5D4B" w:rsidRDefault="004B6A56" w:rsidP="004B6A56">
            <w:pPr>
              <w:spacing w:after="0" w:line="240" w:lineRule="auto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464" w:type="pct"/>
            <w:gridSpan w:val="3"/>
            <w:shd w:val="clear" w:color="auto" w:fill="auto"/>
            <w:noWrap/>
            <w:vAlign w:val="center"/>
            <w:hideMark/>
          </w:tcPr>
          <w:p w14:paraId="46DEC012" w14:textId="77777777" w:rsidR="004B6A56" w:rsidRPr="00CC5D4B" w:rsidRDefault="004B6A56" w:rsidP="004B6A56">
            <w:pPr>
              <w:spacing w:after="0" w:line="240" w:lineRule="auto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1095" w:type="pct"/>
            <w:gridSpan w:val="3"/>
            <w:shd w:val="clear" w:color="auto" w:fill="auto"/>
            <w:noWrap/>
            <w:vAlign w:val="center"/>
            <w:hideMark/>
          </w:tcPr>
          <w:p w14:paraId="6A7B4B40" w14:textId="77777777" w:rsidR="004B6A56" w:rsidRPr="00CC5D4B" w:rsidRDefault="004B6A56" w:rsidP="004B6A56">
            <w:pPr>
              <w:spacing w:after="0" w:line="240" w:lineRule="auto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1702D8DA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</w:tr>
      <w:tr w:rsidR="004B6A56" w:rsidRPr="00CC5D4B" w14:paraId="774B7A87" w14:textId="77777777" w:rsidTr="00CC5D4B">
        <w:trPr>
          <w:trHeight w:val="330"/>
        </w:trPr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0CBBCE75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1950" w:type="pct"/>
            <w:gridSpan w:val="3"/>
            <w:shd w:val="clear" w:color="auto" w:fill="auto"/>
            <w:noWrap/>
            <w:vAlign w:val="center"/>
            <w:hideMark/>
          </w:tcPr>
          <w:p w14:paraId="4A88FB35" w14:textId="3AF26CA9" w:rsidR="004B6A56" w:rsidRPr="00CC5D4B" w:rsidRDefault="00B802CF" w:rsidP="004B6A56">
            <w:pPr>
              <w:spacing w:after="0" w:line="240" w:lineRule="auto"/>
              <w:rPr>
                <w:rFonts w:ascii="CSIT" w:eastAsia="Times New Roman" w:hAnsi="CSIT" w:cs="Kalimati"/>
                <w:sz w:val="20"/>
                <w:szCs w:val="20"/>
                <w:lang w:bidi="ne-NP"/>
              </w:rPr>
            </w:pPr>
            <w:r w:rsidRPr="00CC5D4B">
              <w:rPr>
                <w:rFonts w:ascii="CSIT" w:eastAsia="Times New Roman" w:hAnsi="CSIT" w:cs="Kalimati" w:hint="cs"/>
                <w:sz w:val="20"/>
                <w:szCs w:val="20"/>
                <w:cs/>
                <w:lang w:bidi="ne-NP"/>
              </w:rPr>
              <w:t xml:space="preserve"> (क) बजारबाट खरिद गरिदिनु |</w:t>
            </w:r>
          </w:p>
        </w:tc>
        <w:tc>
          <w:tcPr>
            <w:tcW w:w="842" w:type="pct"/>
            <w:gridSpan w:val="3"/>
            <w:shd w:val="clear" w:color="auto" w:fill="auto"/>
            <w:noWrap/>
            <w:vAlign w:val="center"/>
            <w:hideMark/>
          </w:tcPr>
          <w:p w14:paraId="041A0B68" w14:textId="77777777" w:rsidR="004B6A56" w:rsidRPr="00CC5D4B" w:rsidRDefault="004B6A56" w:rsidP="004B6A56">
            <w:pPr>
              <w:spacing w:after="0" w:line="240" w:lineRule="auto"/>
              <w:rPr>
                <w:rFonts w:ascii="CSIT" w:eastAsia="Times New Roman" w:hAnsi="CSIT" w:cs="Kalimati"/>
                <w:sz w:val="20"/>
                <w:szCs w:val="20"/>
                <w:lang w:bidi="ne-NP"/>
              </w:rPr>
            </w:pPr>
          </w:p>
        </w:tc>
        <w:tc>
          <w:tcPr>
            <w:tcW w:w="464" w:type="pct"/>
            <w:gridSpan w:val="3"/>
            <w:shd w:val="clear" w:color="auto" w:fill="auto"/>
            <w:noWrap/>
            <w:vAlign w:val="center"/>
            <w:hideMark/>
          </w:tcPr>
          <w:p w14:paraId="76343E83" w14:textId="77777777" w:rsidR="004B6A56" w:rsidRPr="00CC5D4B" w:rsidRDefault="004B6A56" w:rsidP="004B6A56">
            <w:pPr>
              <w:spacing w:after="0" w:line="240" w:lineRule="auto"/>
              <w:rPr>
                <w:rFonts w:ascii="CSIT" w:eastAsia="Times New Roman" w:hAnsi="CSIT" w:cs="Kalimati"/>
                <w:sz w:val="20"/>
                <w:szCs w:val="20"/>
                <w:lang w:bidi="ne-NP"/>
              </w:rPr>
            </w:pPr>
          </w:p>
        </w:tc>
        <w:tc>
          <w:tcPr>
            <w:tcW w:w="1095" w:type="pct"/>
            <w:gridSpan w:val="3"/>
            <w:shd w:val="clear" w:color="auto" w:fill="auto"/>
            <w:noWrap/>
            <w:vAlign w:val="center"/>
            <w:hideMark/>
          </w:tcPr>
          <w:p w14:paraId="4D4F2E76" w14:textId="3D6B20A6" w:rsidR="004B6A56" w:rsidRPr="00CC5D4B" w:rsidRDefault="00B802CF" w:rsidP="004B6A56">
            <w:pPr>
              <w:spacing w:after="0" w:line="240" w:lineRule="auto"/>
              <w:rPr>
                <w:rFonts w:ascii="CSIT" w:eastAsia="Times New Roman" w:hAnsi="CSIT" w:cs="Kalimati"/>
                <w:sz w:val="20"/>
                <w:szCs w:val="20"/>
                <w:lang w:bidi="ne-NP"/>
              </w:rPr>
            </w:pPr>
            <w:r w:rsidRPr="00CC5D4B">
              <w:rPr>
                <w:rFonts w:ascii="CSIT" w:eastAsia="Times New Roman" w:hAnsi="CSIT" w:cs="Kalimati" w:hint="cs"/>
                <w:sz w:val="20"/>
                <w:szCs w:val="20"/>
                <w:cs/>
                <w:lang w:bidi="ne-NP"/>
              </w:rPr>
              <w:t>माग गर्नेको दस्तखत :</w:t>
            </w:r>
          </w:p>
        </w:tc>
        <w:tc>
          <w:tcPr>
            <w:tcW w:w="400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1B63CE8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</w:tr>
      <w:tr w:rsidR="004B6A56" w:rsidRPr="00CC5D4B" w14:paraId="6B59F272" w14:textId="77777777" w:rsidTr="00CC5D4B">
        <w:trPr>
          <w:trHeight w:val="330"/>
        </w:trPr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25A87CC3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1950" w:type="pct"/>
            <w:gridSpan w:val="3"/>
            <w:shd w:val="clear" w:color="auto" w:fill="auto"/>
            <w:noWrap/>
            <w:vAlign w:val="center"/>
            <w:hideMark/>
          </w:tcPr>
          <w:p w14:paraId="2FF3D644" w14:textId="42BBD38F" w:rsidR="004B6A56" w:rsidRPr="00CC5D4B" w:rsidRDefault="00B802CF" w:rsidP="004B6A56">
            <w:pPr>
              <w:spacing w:after="0" w:line="240" w:lineRule="auto"/>
              <w:rPr>
                <w:rFonts w:ascii="CSIT" w:eastAsia="Times New Roman" w:hAnsi="CSIT" w:cs="Kalimati"/>
                <w:sz w:val="20"/>
                <w:szCs w:val="20"/>
                <w:lang w:bidi="ne-NP"/>
              </w:rPr>
            </w:pPr>
            <w:r w:rsidRPr="00CC5D4B">
              <w:rPr>
                <w:rFonts w:ascii="CSIT" w:eastAsia="Times New Roman" w:hAnsi="CSIT" w:cs="Kalimati" w:hint="cs"/>
                <w:sz w:val="20"/>
                <w:szCs w:val="20"/>
                <w:cs/>
                <w:lang w:bidi="ne-NP"/>
              </w:rPr>
              <w:t xml:space="preserve"> (ख ) मौज्दातबात  दिनु |</w:t>
            </w:r>
          </w:p>
        </w:tc>
        <w:tc>
          <w:tcPr>
            <w:tcW w:w="842" w:type="pct"/>
            <w:gridSpan w:val="3"/>
            <w:shd w:val="clear" w:color="auto" w:fill="auto"/>
            <w:noWrap/>
            <w:vAlign w:val="center"/>
            <w:hideMark/>
          </w:tcPr>
          <w:p w14:paraId="386FB31D" w14:textId="77777777" w:rsidR="004B6A56" w:rsidRPr="00CC5D4B" w:rsidRDefault="004B6A56" w:rsidP="004B6A56">
            <w:pPr>
              <w:spacing w:after="0" w:line="240" w:lineRule="auto"/>
              <w:rPr>
                <w:rFonts w:ascii="CSIT" w:eastAsia="Times New Roman" w:hAnsi="CSIT" w:cs="Kalimati"/>
                <w:sz w:val="20"/>
                <w:szCs w:val="20"/>
                <w:lang w:bidi="ne-NP"/>
              </w:rPr>
            </w:pPr>
          </w:p>
        </w:tc>
        <w:tc>
          <w:tcPr>
            <w:tcW w:w="464" w:type="pct"/>
            <w:gridSpan w:val="3"/>
            <w:shd w:val="clear" w:color="auto" w:fill="auto"/>
            <w:noWrap/>
            <w:vAlign w:val="center"/>
            <w:hideMark/>
          </w:tcPr>
          <w:p w14:paraId="30373328" w14:textId="77777777" w:rsidR="004B6A56" w:rsidRPr="00CC5D4B" w:rsidRDefault="004B6A56" w:rsidP="004B6A56">
            <w:pPr>
              <w:spacing w:after="0" w:line="240" w:lineRule="auto"/>
              <w:rPr>
                <w:rFonts w:ascii="CSIT" w:eastAsia="Times New Roman" w:hAnsi="CSIT" w:cs="Kalimati"/>
                <w:sz w:val="20"/>
                <w:szCs w:val="20"/>
                <w:lang w:bidi="ne-NP"/>
              </w:rPr>
            </w:pPr>
          </w:p>
        </w:tc>
        <w:tc>
          <w:tcPr>
            <w:tcW w:w="463" w:type="pct"/>
            <w:gridSpan w:val="2"/>
            <w:shd w:val="clear" w:color="auto" w:fill="auto"/>
            <w:noWrap/>
            <w:vAlign w:val="center"/>
          </w:tcPr>
          <w:p w14:paraId="50B25448" w14:textId="5C9B5087" w:rsidR="004B6A56" w:rsidRPr="00CC5D4B" w:rsidRDefault="00B802CF" w:rsidP="004B6A56">
            <w:pPr>
              <w:spacing w:after="0" w:line="240" w:lineRule="auto"/>
              <w:rPr>
                <w:rFonts w:ascii="CSIT" w:eastAsia="Times New Roman" w:hAnsi="CSIT" w:cs="Kalimati"/>
                <w:sz w:val="20"/>
                <w:szCs w:val="20"/>
                <w:lang w:bidi="ne-NP"/>
              </w:rPr>
            </w:pPr>
            <w:r w:rsidRPr="00CC5D4B">
              <w:rPr>
                <w:rFonts w:ascii="CSIT" w:eastAsia="Times New Roman" w:hAnsi="CSIT" w:cs="Kalimati" w:hint="cs"/>
                <w:sz w:val="20"/>
                <w:szCs w:val="20"/>
                <w:cs/>
                <w:lang w:bidi="ne-NP"/>
              </w:rPr>
              <w:t>नाम :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14:paraId="64582452" w14:textId="77777777" w:rsidR="004B6A56" w:rsidRPr="00CC5D4B" w:rsidRDefault="004B6A56" w:rsidP="004B6A56">
            <w:pPr>
              <w:spacing w:after="0" w:line="240" w:lineRule="auto"/>
              <w:rPr>
                <w:rFonts w:ascii="CSIT" w:eastAsia="Times New Roman" w:hAnsi="CSIT" w:cs="Kalimati"/>
                <w:sz w:val="20"/>
                <w:szCs w:val="20"/>
                <w:lang w:bidi="ne-NP"/>
              </w:rPr>
            </w:pPr>
          </w:p>
        </w:tc>
        <w:tc>
          <w:tcPr>
            <w:tcW w:w="400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47659A6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</w:tr>
      <w:tr w:rsidR="004B6A56" w:rsidRPr="00CC5D4B" w14:paraId="6C182313" w14:textId="77777777" w:rsidTr="00CC5D4B">
        <w:trPr>
          <w:trHeight w:val="330"/>
        </w:trPr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74B6E1A4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1950" w:type="pct"/>
            <w:gridSpan w:val="3"/>
            <w:shd w:val="clear" w:color="auto" w:fill="auto"/>
            <w:noWrap/>
            <w:vAlign w:val="center"/>
          </w:tcPr>
          <w:p w14:paraId="131A519D" w14:textId="08F879B6" w:rsidR="004B6A56" w:rsidRPr="00CC5D4B" w:rsidRDefault="00B802CF" w:rsidP="004B6A56">
            <w:pPr>
              <w:spacing w:after="0" w:line="240" w:lineRule="auto"/>
              <w:rPr>
                <w:rFonts w:ascii="CSIT" w:eastAsia="Times New Roman" w:hAnsi="CSIT" w:cs="Kalimati"/>
                <w:sz w:val="20"/>
                <w:szCs w:val="20"/>
                <w:lang w:bidi="ne-NP"/>
              </w:rPr>
            </w:pPr>
            <w:r w:rsidRPr="00CC5D4B">
              <w:rPr>
                <w:rFonts w:ascii="CSIT" w:eastAsia="Times New Roman" w:hAnsi="CSIT" w:cs="Kalimati" w:hint="cs"/>
                <w:sz w:val="20"/>
                <w:szCs w:val="20"/>
                <w:cs/>
                <w:lang w:bidi="ne-NP"/>
              </w:rPr>
              <w:t>आदेश दिनेको दस्तखत:</w:t>
            </w:r>
          </w:p>
        </w:tc>
        <w:tc>
          <w:tcPr>
            <w:tcW w:w="842" w:type="pct"/>
            <w:gridSpan w:val="3"/>
            <w:shd w:val="clear" w:color="auto" w:fill="auto"/>
            <w:noWrap/>
            <w:vAlign w:val="center"/>
            <w:hideMark/>
          </w:tcPr>
          <w:p w14:paraId="73B9A257" w14:textId="77777777" w:rsidR="004B6A56" w:rsidRPr="00CC5D4B" w:rsidRDefault="004B6A56" w:rsidP="004B6A56">
            <w:pPr>
              <w:spacing w:after="0" w:line="240" w:lineRule="auto"/>
              <w:rPr>
                <w:rFonts w:ascii="CSIT" w:eastAsia="Times New Roman" w:hAnsi="CSIT" w:cs="Kalimati"/>
                <w:sz w:val="20"/>
                <w:szCs w:val="20"/>
                <w:lang w:bidi="ne-NP"/>
              </w:rPr>
            </w:pPr>
          </w:p>
        </w:tc>
        <w:tc>
          <w:tcPr>
            <w:tcW w:w="464" w:type="pct"/>
            <w:gridSpan w:val="3"/>
            <w:shd w:val="clear" w:color="auto" w:fill="auto"/>
            <w:noWrap/>
            <w:vAlign w:val="center"/>
            <w:hideMark/>
          </w:tcPr>
          <w:p w14:paraId="3395C730" w14:textId="77777777" w:rsidR="004B6A56" w:rsidRPr="00CC5D4B" w:rsidRDefault="004B6A56" w:rsidP="004B6A56">
            <w:pPr>
              <w:spacing w:after="0" w:line="240" w:lineRule="auto"/>
              <w:rPr>
                <w:rFonts w:ascii="CSIT" w:eastAsia="Times New Roman" w:hAnsi="CSIT" w:cs="Kalimati"/>
                <w:sz w:val="20"/>
                <w:szCs w:val="20"/>
                <w:lang w:bidi="ne-NP"/>
              </w:rPr>
            </w:pPr>
          </w:p>
        </w:tc>
        <w:tc>
          <w:tcPr>
            <w:tcW w:w="1095" w:type="pct"/>
            <w:gridSpan w:val="3"/>
            <w:shd w:val="clear" w:color="auto" w:fill="auto"/>
            <w:noWrap/>
            <w:vAlign w:val="center"/>
            <w:hideMark/>
          </w:tcPr>
          <w:p w14:paraId="14073F5A" w14:textId="535F0E66" w:rsidR="004B6A56" w:rsidRPr="00CC5D4B" w:rsidRDefault="00CC5D4B" w:rsidP="004B6A56">
            <w:pPr>
              <w:spacing w:after="0" w:line="240" w:lineRule="auto"/>
              <w:rPr>
                <w:rFonts w:ascii="CSIT" w:eastAsia="Times New Roman" w:hAnsi="CSIT" w:cs="Kalimati"/>
                <w:sz w:val="20"/>
                <w:szCs w:val="20"/>
                <w:lang w:bidi="ne-NP"/>
              </w:rPr>
            </w:pPr>
            <w:r w:rsidRPr="00CC5D4B">
              <w:rPr>
                <w:rFonts w:ascii="CSIT" w:eastAsia="Times New Roman" w:hAnsi="CSIT" w:cs="Kalimati" w:hint="cs"/>
                <w:sz w:val="20"/>
                <w:szCs w:val="20"/>
                <w:cs/>
                <w:lang w:bidi="ne-NP"/>
              </w:rPr>
              <w:t>मिति :</w:t>
            </w:r>
          </w:p>
        </w:tc>
        <w:tc>
          <w:tcPr>
            <w:tcW w:w="400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5161B09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</w:tr>
      <w:tr w:rsidR="00B802CF" w:rsidRPr="00CC5D4B" w14:paraId="1F94D77C" w14:textId="77777777" w:rsidTr="00CC5D4B">
        <w:trPr>
          <w:trHeight w:val="330"/>
        </w:trPr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75068503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560" w:type="pct"/>
            <w:shd w:val="clear" w:color="auto" w:fill="auto"/>
            <w:noWrap/>
            <w:vAlign w:val="center"/>
          </w:tcPr>
          <w:p w14:paraId="1629C0B3" w14:textId="3D362B05" w:rsidR="004B6A56" w:rsidRPr="00CC5D4B" w:rsidRDefault="00B802CF" w:rsidP="004B6A56">
            <w:pPr>
              <w:spacing w:after="0" w:line="240" w:lineRule="auto"/>
              <w:rPr>
                <w:rFonts w:ascii="CSIT" w:eastAsia="Times New Roman" w:hAnsi="CSIT" w:cs="Kalimati"/>
                <w:sz w:val="20"/>
                <w:szCs w:val="20"/>
                <w:lang w:bidi="ne-NP"/>
              </w:rPr>
            </w:pPr>
            <w:r w:rsidRPr="00CC5D4B">
              <w:rPr>
                <w:rFonts w:ascii="CSIT" w:eastAsia="Times New Roman" w:hAnsi="CSIT" w:cs="Kalimati" w:hint="cs"/>
                <w:sz w:val="20"/>
                <w:szCs w:val="20"/>
                <w:cs/>
                <w:lang w:bidi="ne-NP"/>
              </w:rPr>
              <w:t>मिति :</w:t>
            </w:r>
          </w:p>
        </w:tc>
        <w:tc>
          <w:tcPr>
            <w:tcW w:w="1390" w:type="pct"/>
            <w:gridSpan w:val="2"/>
            <w:shd w:val="clear" w:color="auto" w:fill="auto"/>
            <w:noWrap/>
            <w:vAlign w:val="center"/>
            <w:hideMark/>
          </w:tcPr>
          <w:p w14:paraId="5AD24933" w14:textId="74D3FBB5" w:rsidR="004B6A56" w:rsidRPr="00CC5D4B" w:rsidRDefault="004B6A56" w:rsidP="004B6A56">
            <w:pPr>
              <w:spacing w:after="0" w:line="240" w:lineRule="auto"/>
              <w:rPr>
                <w:rFonts w:ascii="CSIT" w:eastAsia="Times New Roman" w:hAnsi="CSIT" w:cs="Kalimati"/>
                <w:sz w:val="20"/>
                <w:szCs w:val="20"/>
                <w:lang w:bidi="ne-NP"/>
              </w:rPr>
            </w:pPr>
          </w:p>
        </w:tc>
        <w:tc>
          <w:tcPr>
            <w:tcW w:w="842" w:type="pct"/>
            <w:gridSpan w:val="3"/>
            <w:shd w:val="clear" w:color="auto" w:fill="auto"/>
            <w:noWrap/>
            <w:vAlign w:val="center"/>
            <w:hideMark/>
          </w:tcPr>
          <w:p w14:paraId="504F0FE1" w14:textId="77777777" w:rsidR="004B6A56" w:rsidRPr="00CC5D4B" w:rsidRDefault="004B6A56" w:rsidP="004B6A56">
            <w:pPr>
              <w:spacing w:after="0" w:line="240" w:lineRule="auto"/>
              <w:rPr>
                <w:rFonts w:ascii="CSIT" w:eastAsia="Times New Roman" w:hAnsi="CSIT" w:cs="Kalimati"/>
                <w:sz w:val="20"/>
                <w:szCs w:val="20"/>
                <w:lang w:bidi="ne-NP"/>
              </w:rPr>
            </w:pPr>
          </w:p>
        </w:tc>
        <w:tc>
          <w:tcPr>
            <w:tcW w:w="464" w:type="pct"/>
            <w:gridSpan w:val="3"/>
            <w:shd w:val="clear" w:color="auto" w:fill="auto"/>
            <w:noWrap/>
            <w:vAlign w:val="center"/>
            <w:hideMark/>
          </w:tcPr>
          <w:p w14:paraId="0421093A" w14:textId="77777777" w:rsidR="004B6A56" w:rsidRPr="00CC5D4B" w:rsidRDefault="004B6A56" w:rsidP="004B6A56">
            <w:pPr>
              <w:spacing w:after="0" w:line="240" w:lineRule="auto"/>
              <w:rPr>
                <w:rFonts w:ascii="CSIT" w:eastAsia="Times New Roman" w:hAnsi="CSIT" w:cs="Kalimati"/>
                <w:sz w:val="20"/>
                <w:szCs w:val="20"/>
                <w:lang w:bidi="ne-NP"/>
              </w:rPr>
            </w:pPr>
          </w:p>
        </w:tc>
        <w:tc>
          <w:tcPr>
            <w:tcW w:w="463" w:type="pct"/>
            <w:gridSpan w:val="2"/>
            <w:shd w:val="clear" w:color="auto" w:fill="auto"/>
            <w:noWrap/>
            <w:vAlign w:val="center"/>
            <w:hideMark/>
          </w:tcPr>
          <w:p w14:paraId="026BAB6C" w14:textId="38BCA65E" w:rsidR="004B6A56" w:rsidRPr="00CC5D4B" w:rsidRDefault="00B802CF" w:rsidP="004B6A56">
            <w:pPr>
              <w:spacing w:after="0" w:line="240" w:lineRule="auto"/>
              <w:rPr>
                <w:rFonts w:ascii="CSIT" w:eastAsia="Times New Roman" w:hAnsi="CSIT" w:cs="Kalimati"/>
                <w:sz w:val="20"/>
                <w:szCs w:val="20"/>
                <w:lang w:bidi="ne-NP"/>
              </w:rPr>
            </w:pPr>
            <w:r w:rsidRPr="00CC5D4B">
              <w:rPr>
                <w:rFonts w:ascii="CSIT" w:eastAsia="Times New Roman" w:hAnsi="CSIT" w:cs="Kalimati" w:hint="cs"/>
                <w:sz w:val="20"/>
                <w:szCs w:val="20"/>
                <w:cs/>
                <w:lang w:bidi="ne-NP"/>
              </w:rPr>
              <w:t>प्रयोजन :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779C0E4C" w14:textId="77777777" w:rsidR="004B6A56" w:rsidRPr="00CC5D4B" w:rsidRDefault="004B6A56" w:rsidP="004B6A56">
            <w:pPr>
              <w:spacing w:after="0" w:line="240" w:lineRule="auto"/>
              <w:rPr>
                <w:rFonts w:ascii="CSIT" w:eastAsia="Times New Roman" w:hAnsi="CSIT" w:cs="Kalimati"/>
                <w:sz w:val="20"/>
                <w:szCs w:val="20"/>
                <w:lang w:bidi="ne-NP"/>
              </w:rPr>
            </w:pPr>
          </w:p>
        </w:tc>
        <w:tc>
          <w:tcPr>
            <w:tcW w:w="400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8DD5F11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</w:tr>
      <w:tr w:rsidR="003E7F19" w:rsidRPr="00CC5D4B" w14:paraId="28C6A366" w14:textId="77777777" w:rsidTr="00CC5D4B">
        <w:trPr>
          <w:trHeight w:val="330"/>
        </w:trPr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2C1B6E64" w14:textId="77777777" w:rsidR="003E7F19" w:rsidRPr="00CC5D4B" w:rsidRDefault="003E7F19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1950" w:type="pct"/>
            <w:gridSpan w:val="3"/>
            <w:shd w:val="clear" w:color="auto" w:fill="auto"/>
            <w:noWrap/>
            <w:vAlign w:val="center"/>
          </w:tcPr>
          <w:p w14:paraId="04AB993C" w14:textId="2B20F8AB" w:rsidR="003E7F19" w:rsidRPr="00CC5D4B" w:rsidRDefault="00B802CF" w:rsidP="00CC5D4B">
            <w:pPr>
              <w:spacing w:after="0" w:line="240" w:lineRule="auto"/>
              <w:rPr>
                <w:rFonts w:ascii="CSIT" w:eastAsia="Times New Roman" w:hAnsi="CSIT" w:cs="Kalimati"/>
                <w:sz w:val="20"/>
                <w:szCs w:val="20"/>
                <w:lang w:bidi="ne-NP"/>
              </w:rPr>
            </w:pPr>
            <w:r w:rsidRPr="00CC5D4B">
              <w:rPr>
                <w:rFonts w:ascii="CSIT" w:eastAsia="Times New Roman" w:hAnsi="CSIT" w:cs="Kalimati" w:hint="cs"/>
                <w:sz w:val="20"/>
                <w:szCs w:val="20"/>
                <w:cs/>
                <w:lang w:bidi="ne-NP"/>
              </w:rPr>
              <w:t>मालसामान बुझिलिनेको दस्तखत :</w:t>
            </w:r>
          </w:p>
        </w:tc>
        <w:tc>
          <w:tcPr>
            <w:tcW w:w="842" w:type="pct"/>
            <w:gridSpan w:val="3"/>
            <w:shd w:val="clear" w:color="auto" w:fill="auto"/>
            <w:noWrap/>
            <w:vAlign w:val="center"/>
            <w:hideMark/>
          </w:tcPr>
          <w:p w14:paraId="46224A9E" w14:textId="77777777" w:rsidR="003E7F19" w:rsidRPr="00CC5D4B" w:rsidRDefault="003E7F19" w:rsidP="004B6A56">
            <w:pPr>
              <w:spacing w:after="0" w:line="240" w:lineRule="auto"/>
              <w:rPr>
                <w:rFonts w:ascii="CSIT" w:eastAsia="Times New Roman" w:hAnsi="CSIT" w:cs="Kalimati"/>
                <w:sz w:val="20"/>
                <w:szCs w:val="20"/>
                <w:lang w:bidi="ne-NP"/>
              </w:rPr>
            </w:pPr>
          </w:p>
        </w:tc>
        <w:tc>
          <w:tcPr>
            <w:tcW w:w="464" w:type="pct"/>
            <w:gridSpan w:val="3"/>
            <w:shd w:val="clear" w:color="auto" w:fill="auto"/>
            <w:noWrap/>
            <w:vAlign w:val="center"/>
            <w:hideMark/>
          </w:tcPr>
          <w:p w14:paraId="2C95759A" w14:textId="77777777" w:rsidR="003E7F19" w:rsidRPr="00CC5D4B" w:rsidRDefault="003E7F19" w:rsidP="004B6A56">
            <w:pPr>
              <w:spacing w:after="0" w:line="240" w:lineRule="auto"/>
              <w:rPr>
                <w:rFonts w:ascii="CSIT" w:eastAsia="Times New Roman" w:hAnsi="CSIT" w:cs="Kalimati"/>
                <w:sz w:val="20"/>
                <w:szCs w:val="20"/>
                <w:lang w:bidi="ne-NP"/>
              </w:rPr>
            </w:pPr>
          </w:p>
        </w:tc>
        <w:tc>
          <w:tcPr>
            <w:tcW w:w="1495" w:type="pct"/>
            <w:gridSpan w:val="4"/>
            <w:shd w:val="clear" w:color="auto" w:fill="auto"/>
            <w:noWrap/>
            <w:vAlign w:val="center"/>
            <w:hideMark/>
          </w:tcPr>
          <w:p w14:paraId="6EBB76BA" w14:textId="2AF084B3" w:rsidR="003E7F19" w:rsidRPr="00CC5D4B" w:rsidRDefault="00B802CF" w:rsidP="003E7F19">
            <w:pPr>
              <w:spacing w:after="0" w:line="240" w:lineRule="auto"/>
              <w:rPr>
                <w:rFonts w:ascii="Shangrila Numeric" w:eastAsia="Times New Roman" w:hAnsi="Shangrila Numeric" w:cs="Kalimati"/>
                <w:sz w:val="20"/>
                <w:szCs w:val="20"/>
                <w:lang w:bidi="ne-NP"/>
              </w:rPr>
            </w:pPr>
            <w:r w:rsidRPr="00CC5D4B">
              <w:rPr>
                <w:rFonts w:ascii="CSIT" w:eastAsia="Times New Roman" w:hAnsi="CSIT" w:cs="Kalimati" w:hint="cs"/>
                <w:sz w:val="20"/>
                <w:szCs w:val="20"/>
                <w:cs/>
                <w:lang w:bidi="ne-NP"/>
              </w:rPr>
              <w:t>जिन्सी खातामा चढाउनेको दस्तखत:</w:t>
            </w:r>
          </w:p>
        </w:tc>
      </w:tr>
      <w:tr w:rsidR="00B802CF" w:rsidRPr="00CC5D4B" w14:paraId="77489D02" w14:textId="77777777" w:rsidTr="00CC5D4B">
        <w:trPr>
          <w:trHeight w:val="330"/>
        </w:trPr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67775432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560" w:type="pct"/>
            <w:shd w:val="clear" w:color="auto" w:fill="auto"/>
            <w:noWrap/>
            <w:vAlign w:val="center"/>
          </w:tcPr>
          <w:p w14:paraId="67E601B1" w14:textId="5593B42B" w:rsidR="004B6A56" w:rsidRPr="00CC5D4B" w:rsidRDefault="00CC5D4B" w:rsidP="004B6A56">
            <w:pPr>
              <w:spacing w:after="0" w:line="240" w:lineRule="auto"/>
              <w:rPr>
                <w:rFonts w:ascii="CSIT" w:eastAsia="Times New Roman" w:hAnsi="CSIT" w:cs="Kalimati"/>
                <w:sz w:val="20"/>
                <w:szCs w:val="20"/>
                <w:lang w:bidi="ne-NP"/>
              </w:rPr>
            </w:pPr>
            <w:r w:rsidRPr="00CC5D4B">
              <w:rPr>
                <w:rFonts w:ascii="CSIT" w:eastAsia="Times New Roman" w:hAnsi="CSIT" w:cs="Kalimati" w:hint="cs"/>
                <w:sz w:val="20"/>
                <w:szCs w:val="20"/>
                <w:cs/>
                <w:lang w:bidi="ne-NP"/>
              </w:rPr>
              <w:t>मिति :</w:t>
            </w:r>
          </w:p>
        </w:tc>
        <w:tc>
          <w:tcPr>
            <w:tcW w:w="1390" w:type="pct"/>
            <w:gridSpan w:val="2"/>
            <w:shd w:val="clear" w:color="auto" w:fill="auto"/>
            <w:noWrap/>
            <w:vAlign w:val="center"/>
            <w:hideMark/>
          </w:tcPr>
          <w:p w14:paraId="7DDBC2FB" w14:textId="77777777" w:rsidR="004B6A56" w:rsidRPr="00CC5D4B" w:rsidRDefault="004B6A56" w:rsidP="004B6A56">
            <w:pPr>
              <w:spacing w:after="0" w:line="240" w:lineRule="auto"/>
              <w:rPr>
                <w:rFonts w:ascii="CSIT" w:eastAsia="Times New Roman" w:hAnsi="CSIT" w:cs="Kalimati"/>
                <w:sz w:val="20"/>
                <w:szCs w:val="20"/>
                <w:lang w:bidi="ne-NP"/>
              </w:rPr>
            </w:pPr>
          </w:p>
        </w:tc>
        <w:tc>
          <w:tcPr>
            <w:tcW w:w="842" w:type="pct"/>
            <w:gridSpan w:val="3"/>
            <w:shd w:val="clear" w:color="auto" w:fill="auto"/>
            <w:noWrap/>
            <w:vAlign w:val="center"/>
            <w:hideMark/>
          </w:tcPr>
          <w:p w14:paraId="72D415A9" w14:textId="77777777" w:rsidR="004B6A56" w:rsidRPr="00CC5D4B" w:rsidRDefault="004B6A56" w:rsidP="004B6A56">
            <w:pPr>
              <w:spacing w:after="0" w:line="240" w:lineRule="auto"/>
              <w:rPr>
                <w:rFonts w:ascii="CSIT" w:eastAsia="Times New Roman" w:hAnsi="CSIT" w:cs="Kalimati"/>
                <w:sz w:val="20"/>
                <w:szCs w:val="20"/>
                <w:lang w:bidi="ne-NP"/>
              </w:rPr>
            </w:pPr>
          </w:p>
        </w:tc>
        <w:tc>
          <w:tcPr>
            <w:tcW w:w="464" w:type="pct"/>
            <w:gridSpan w:val="3"/>
            <w:shd w:val="clear" w:color="auto" w:fill="auto"/>
            <w:noWrap/>
            <w:vAlign w:val="center"/>
            <w:hideMark/>
          </w:tcPr>
          <w:p w14:paraId="4D4FE59C" w14:textId="77777777" w:rsidR="004B6A56" w:rsidRPr="00CC5D4B" w:rsidRDefault="004B6A56" w:rsidP="004B6A56">
            <w:pPr>
              <w:spacing w:after="0" w:line="240" w:lineRule="auto"/>
              <w:rPr>
                <w:rFonts w:ascii="CSIT" w:eastAsia="Times New Roman" w:hAnsi="CSIT" w:cs="Kalimati"/>
                <w:sz w:val="20"/>
                <w:szCs w:val="20"/>
                <w:lang w:bidi="ne-NP"/>
              </w:rPr>
            </w:pPr>
          </w:p>
        </w:tc>
        <w:tc>
          <w:tcPr>
            <w:tcW w:w="463" w:type="pct"/>
            <w:gridSpan w:val="2"/>
            <w:shd w:val="clear" w:color="auto" w:fill="auto"/>
            <w:noWrap/>
            <w:vAlign w:val="center"/>
            <w:hideMark/>
          </w:tcPr>
          <w:p w14:paraId="0D287D33" w14:textId="584FC5D4" w:rsidR="004B6A56" w:rsidRPr="00CC5D4B" w:rsidRDefault="00CC5D4B" w:rsidP="004B6A56">
            <w:pPr>
              <w:spacing w:after="0" w:line="240" w:lineRule="auto"/>
              <w:rPr>
                <w:rFonts w:ascii="CSIT" w:eastAsia="Times New Roman" w:hAnsi="CSIT" w:cs="Kalimati"/>
                <w:sz w:val="20"/>
                <w:szCs w:val="20"/>
                <w:lang w:bidi="ne-NP"/>
              </w:rPr>
            </w:pPr>
            <w:r w:rsidRPr="00CC5D4B">
              <w:rPr>
                <w:rFonts w:ascii="CSIT" w:eastAsia="Times New Roman" w:hAnsi="CSIT" w:cs="Kalimati" w:hint="cs"/>
                <w:sz w:val="20"/>
                <w:szCs w:val="20"/>
                <w:cs/>
                <w:lang w:bidi="ne-NP"/>
              </w:rPr>
              <w:t>मिति :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6557B3BD" w14:textId="77777777" w:rsidR="004B6A56" w:rsidRPr="00CC5D4B" w:rsidRDefault="004B6A56" w:rsidP="004B6A56">
            <w:pPr>
              <w:spacing w:after="0" w:line="240" w:lineRule="auto"/>
              <w:rPr>
                <w:rFonts w:ascii="Shangrila Numeric" w:eastAsia="Times New Roman" w:hAnsi="Shangrila Numeric" w:cs="Kalimati"/>
                <w:sz w:val="20"/>
                <w:szCs w:val="20"/>
                <w:lang w:bidi="ne-NP"/>
              </w:rPr>
            </w:pPr>
          </w:p>
        </w:tc>
        <w:tc>
          <w:tcPr>
            <w:tcW w:w="400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0974BEC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</w:tr>
    </w:tbl>
    <w:p w14:paraId="7008E035" w14:textId="77777777" w:rsidR="00220E80" w:rsidRPr="00CC5D4B" w:rsidRDefault="00220E80" w:rsidP="00CC5D4B">
      <w:pPr>
        <w:spacing w:after="0"/>
        <w:rPr>
          <w:rFonts w:cs="Kalimati"/>
          <w:sz w:val="24"/>
          <w:szCs w:val="24"/>
        </w:rPr>
      </w:pPr>
    </w:p>
    <w:sectPr w:rsidR="00220E80" w:rsidRPr="00CC5D4B" w:rsidSect="00844A1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8CB6" w14:textId="77777777" w:rsidR="002F7FBA" w:rsidRDefault="002F7FBA" w:rsidP="00CC5D4B">
      <w:pPr>
        <w:spacing w:after="0" w:line="240" w:lineRule="auto"/>
      </w:pPr>
      <w:r>
        <w:separator/>
      </w:r>
    </w:p>
  </w:endnote>
  <w:endnote w:type="continuationSeparator" w:id="0">
    <w:p w14:paraId="21D2C30F" w14:textId="77777777" w:rsidR="002F7FBA" w:rsidRDefault="002F7FBA" w:rsidP="00CC5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pali">
    <w:charset w:val="00"/>
    <w:family w:val="decorative"/>
    <w:pitch w:val="variable"/>
    <w:sig w:usb0="00000003" w:usb1="00000000" w:usb2="00000000" w:usb3="00000000" w:csb0="00000001" w:csb1="00000000"/>
  </w:font>
  <w:font w:name="Shangrila Numeric">
    <w:altName w:val="Calibri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SI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FF274" w14:textId="77777777" w:rsidR="002F7FBA" w:rsidRDefault="002F7FBA" w:rsidP="00CC5D4B">
      <w:pPr>
        <w:spacing w:after="0" w:line="240" w:lineRule="auto"/>
      </w:pPr>
      <w:r>
        <w:separator/>
      </w:r>
    </w:p>
  </w:footnote>
  <w:footnote w:type="continuationSeparator" w:id="0">
    <w:p w14:paraId="36663A18" w14:textId="77777777" w:rsidR="002F7FBA" w:rsidRDefault="002F7FBA" w:rsidP="00CC5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16"/>
    <w:rsid w:val="00020260"/>
    <w:rsid w:val="00070C49"/>
    <w:rsid w:val="00220E80"/>
    <w:rsid w:val="002F7FBA"/>
    <w:rsid w:val="0038541D"/>
    <w:rsid w:val="003E7F19"/>
    <w:rsid w:val="004830FE"/>
    <w:rsid w:val="004B1095"/>
    <w:rsid w:val="004B6A56"/>
    <w:rsid w:val="005A5A31"/>
    <w:rsid w:val="00673369"/>
    <w:rsid w:val="006C4D9C"/>
    <w:rsid w:val="00742F92"/>
    <w:rsid w:val="007C6E20"/>
    <w:rsid w:val="007D1746"/>
    <w:rsid w:val="00844A16"/>
    <w:rsid w:val="008455EC"/>
    <w:rsid w:val="008A03D3"/>
    <w:rsid w:val="008E6FDF"/>
    <w:rsid w:val="00944465"/>
    <w:rsid w:val="009576F7"/>
    <w:rsid w:val="00A27DAA"/>
    <w:rsid w:val="00B6145B"/>
    <w:rsid w:val="00B802CF"/>
    <w:rsid w:val="00BB4A66"/>
    <w:rsid w:val="00CB0C28"/>
    <w:rsid w:val="00CC5D4B"/>
    <w:rsid w:val="00D60BA0"/>
    <w:rsid w:val="00DC7AA8"/>
    <w:rsid w:val="00E0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8021E"/>
  <w15:docId w15:val="{B113C520-5E28-42B2-A07B-1DAF9D3E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2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019BE"/>
    <w:pPr>
      <w:spacing w:after="0" w:line="240" w:lineRule="auto"/>
    </w:pPr>
    <w:rPr>
      <w:rFonts w:ascii="Nepali" w:eastAsia="Times New Roman" w:hAnsi="Nepali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019BE"/>
    <w:rPr>
      <w:rFonts w:ascii="Nepali" w:eastAsia="Times New Roman" w:hAnsi="Nepali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C5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D4B"/>
  </w:style>
  <w:style w:type="paragraph" w:styleId="Footer">
    <w:name w:val="footer"/>
    <w:basedOn w:val="Normal"/>
    <w:link w:val="FooterChar"/>
    <w:uiPriority w:val="99"/>
    <w:unhideWhenUsed/>
    <w:rsid w:val="00CC5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raj ranjit</cp:lastModifiedBy>
  <cp:revision>2</cp:revision>
  <cp:lastPrinted>2016-11-09T06:23:00Z</cp:lastPrinted>
  <dcterms:created xsi:type="dcterms:W3CDTF">2023-11-07T07:35:00Z</dcterms:created>
  <dcterms:modified xsi:type="dcterms:W3CDTF">2023-11-07T07:35:00Z</dcterms:modified>
</cp:coreProperties>
</file>